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A24B3" w14:textId="77777777" w:rsidR="00D71D5F" w:rsidRPr="00CA6335" w:rsidRDefault="00D71D5F" w:rsidP="00D71D5F">
      <w:pPr>
        <w:pStyle w:val="Heading1"/>
        <w:spacing w:before="82"/>
        <w:ind w:right="2947"/>
      </w:pPr>
      <w:r w:rsidRPr="00CA6335">
        <w:t>Government</w:t>
      </w:r>
      <w:r w:rsidRPr="00CA6335">
        <w:rPr>
          <w:spacing w:val="-10"/>
        </w:rPr>
        <w:t xml:space="preserve"> </w:t>
      </w:r>
      <w:r w:rsidRPr="00CA6335">
        <w:t>of</w:t>
      </w:r>
      <w:r w:rsidRPr="00CA6335">
        <w:rPr>
          <w:spacing w:val="-8"/>
        </w:rPr>
        <w:t xml:space="preserve"> </w:t>
      </w:r>
      <w:r w:rsidRPr="00CA6335">
        <w:t>Pakistan</w:t>
      </w:r>
      <w:r w:rsidRPr="00CA6335">
        <w:rPr>
          <w:spacing w:val="-63"/>
        </w:rPr>
        <w:t xml:space="preserve"> </w:t>
      </w:r>
      <w:r w:rsidRPr="00CA6335">
        <w:t>Prime</w:t>
      </w:r>
      <w:r w:rsidRPr="00CA6335">
        <w:rPr>
          <w:spacing w:val="-2"/>
        </w:rPr>
        <w:t xml:space="preserve"> </w:t>
      </w:r>
      <w:r w:rsidRPr="00CA6335">
        <w:t>Minister’s</w:t>
      </w:r>
      <w:r w:rsidRPr="00CA6335">
        <w:rPr>
          <w:spacing w:val="-3"/>
        </w:rPr>
        <w:t xml:space="preserve"> </w:t>
      </w:r>
      <w:r w:rsidRPr="00CA6335">
        <w:t>Office</w:t>
      </w:r>
    </w:p>
    <w:p w14:paraId="4D1EC12A" w14:textId="77777777" w:rsidR="00D71D5F" w:rsidRPr="00CA6335" w:rsidRDefault="00D71D5F" w:rsidP="00D71D5F">
      <w:pPr>
        <w:ind w:left="2269" w:right="2298"/>
        <w:jc w:val="center"/>
        <w:rPr>
          <w:rFonts w:ascii="Arial" w:hAnsi="Arial" w:cs="Arial"/>
          <w:b/>
        </w:rPr>
      </w:pPr>
      <w:r w:rsidRPr="00CA6335">
        <w:rPr>
          <w:rFonts w:ascii="Arial" w:hAnsi="Arial" w:cs="Arial"/>
          <w:b/>
        </w:rPr>
        <w:t>National</w:t>
      </w:r>
      <w:r w:rsidRPr="00CA6335">
        <w:rPr>
          <w:rFonts w:ascii="Arial" w:hAnsi="Arial" w:cs="Arial"/>
          <w:b/>
          <w:spacing w:val="-3"/>
        </w:rPr>
        <w:t xml:space="preserve"> </w:t>
      </w:r>
      <w:r w:rsidRPr="00CA6335">
        <w:rPr>
          <w:rFonts w:ascii="Arial" w:hAnsi="Arial" w:cs="Arial"/>
          <w:b/>
        </w:rPr>
        <w:t>Disaster</w:t>
      </w:r>
      <w:r w:rsidRPr="00CA6335">
        <w:rPr>
          <w:rFonts w:ascii="Arial" w:hAnsi="Arial" w:cs="Arial"/>
          <w:b/>
          <w:spacing w:val="-2"/>
        </w:rPr>
        <w:t xml:space="preserve"> </w:t>
      </w:r>
      <w:r w:rsidRPr="00CA6335">
        <w:rPr>
          <w:rFonts w:ascii="Arial" w:hAnsi="Arial" w:cs="Arial"/>
          <w:b/>
        </w:rPr>
        <w:t>Management</w:t>
      </w:r>
      <w:r w:rsidRPr="00CA6335">
        <w:rPr>
          <w:rFonts w:ascii="Arial" w:hAnsi="Arial" w:cs="Arial"/>
          <w:b/>
          <w:spacing w:val="-1"/>
        </w:rPr>
        <w:t xml:space="preserve"> </w:t>
      </w:r>
      <w:r w:rsidRPr="00CA6335">
        <w:rPr>
          <w:rFonts w:ascii="Arial" w:hAnsi="Arial" w:cs="Arial"/>
          <w:b/>
        </w:rPr>
        <w:t>Authority</w:t>
      </w:r>
    </w:p>
    <w:p w14:paraId="2FE555CE" w14:textId="77777777" w:rsidR="00D71D5F" w:rsidRPr="00CA6335" w:rsidRDefault="00D71D5F" w:rsidP="00D71D5F">
      <w:pPr>
        <w:pStyle w:val="Heading1"/>
        <w:ind w:right="2948"/>
      </w:pPr>
      <w:r w:rsidRPr="00CA6335">
        <w:t>*****</w:t>
      </w:r>
    </w:p>
    <w:p w14:paraId="0C1988BF" w14:textId="77777777" w:rsidR="00D71D5F" w:rsidRPr="00CA6335" w:rsidRDefault="00D71D5F" w:rsidP="00D71D5F">
      <w:pPr>
        <w:spacing w:before="91"/>
        <w:ind w:left="2921" w:right="2949"/>
        <w:jc w:val="center"/>
        <w:rPr>
          <w:rFonts w:ascii="Arial" w:hAnsi="Arial" w:cs="Arial"/>
          <w:b/>
        </w:rPr>
      </w:pPr>
      <w:r w:rsidRPr="00CA6335">
        <w:rPr>
          <w:rFonts w:ascii="Arial" w:hAnsi="Arial" w:cs="Arial"/>
          <w:b/>
          <w:u w:val="thick"/>
        </w:rPr>
        <w:t>VACANCY</w:t>
      </w:r>
      <w:r w:rsidRPr="00CA6335">
        <w:rPr>
          <w:rFonts w:ascii="Arial" w:hAnsi="Arial" w:cs="Arial"/>
          <w:b/>
          <w:spacing w:val="-2"/>
          <w:u w:val="thick"/>
        </w:rPr>
        <w:t xml:space="preserve"> </w:t>
      </w:r>
      <w:r w:rsidRPr="00CA6335">
        <w:rPr>
          <w:rFonts w:ascii="Arial" w:hAnsi="Arial" w:cs="Arial"/>
          <w:b/>
          <w:u w:val="thick"/>
        </w:rPr>
        <w:t>ANNOUNCEMENT</w:t>
      </w:r>
    </w:p>
    <w:p w14:paraId="4A9FB0BF" w14:textId="77777777" w:rsidR="00D71D5F" w:rsidRPr="00CA6335" w:rsidRDefault="00D71D5F" w:rsidP="00D71D5F">
      <w:pPr>
        <w:spacing w:before="116"/>
        <w:ind w:left="100" w:right="122" w:firstLine="719"/>
        <w:jc w:val="both"/>
        <w:rPr>
          <w:rFonts w:ascii="Arial" w:hAnsi="Arial" w:cs="Arial"/>
        </w:rPr>
      </w:pPr>
      <w:r w:rsidRPr="00CA6335">
        <w:rPr>
          <w:rFonts w:ascii="Arial" w:hAnsi="Arial" w:cs="Arial"/>
        </w:rPr>
        <w:t>National</w:t>
      </w:r>
      <w:r w:rsidRPr="00CA6335">
        <w:rPr>
          <w:rFonts w:ascii="Arial" w:hAnsi="Arial" w:cs="Arial"/>
          <w:spacing w:val="25"/>
        </w:rPr>
        <w:t xml:space="preserve"> </w:t>
      </w:r>
      <w:r w:rsidRPr="00CA6335">
        <w:rPr>
          <w:rFonts w:ascii="Arial" w:hAnsi="Arial" w:cs="Arial"/>
        </w:rPr>
        <w:t>Disaster</w:t>
      </w:r>
      <w:r w:rsidRPr="00CA6335">
        <w:rPr>
          <w:rFonts w:ascii="Arial" w:hAnsi="Arial" w:cs="Arial"/>
          <w:spacing w:val="25"/>
        </w:rPr>
        <w:t xml:space="preserve"> </w:t>
      </w:r>
      <w:r w:rsidRPr="00CA6335">
        <w:rPr>
          <w:rFonts w:ascii="Arial" w:hAnsi="Arial" w:cs="Arial"/>
        </w:rPr>
        <w:t>Management</w:t>
      </w:r>
      <w:r w:rsidRPr="00CA6335">
        <w:rPr>
          <w:rFonts w:ascii="Arial" w:hAnsi="Arial" w:cs="Arial"/>
          <w:spacing w:val="26"/>
        </w:rPr>
        <w:t xml:space="preserve"> </w:t>
      </w:r>
      <w:r w:rsidRPr="00CA6335">
        <w:rPr>
          <w:rFonts w:ascii="Arial" w:hAnsi="Arial" w:cs="Arial"/>
        </w:rPr>
        <w:t>Authority</w:t>
      </w:r>
      <w:r w:rsidRPr="00CA6335">
        <w:rPr>
          <w:rFonts w:ascii="Arial" w:hAnsi="Arial" w:cs="Arial"/>
          <w:spacing w:val="25"/>
        </w:rPr>
        <w:t xml:space="preserve"> </w:t>
      </w:r>
      <w:r w:rsidRPr="00CA6335">
        <w:rPr>
          <w:rFonts w:ascii="Arial" w:hAnsi="Arial" w:cs="Arial"/>
        </w:rPr>
        <w:t>(NDMA)</w:t>
      </w:r>
      <w:r w:rsidRPr="00CA6335">
        <w:rPr>
          <w:rFonts w:ascii="Arial" w:hAnsi="Arial" w:cs="Arial"/>
          <w:spacing w:val="30"/>
        </w:rPr>
        <w:t xml:space="preserve"> </w:t>
      </w:r>
      <w:r w:rsidRPr="00CA6335">
        <w:rPr>
          <w:rFonts w:ascii="Arial" w:hAnsi="Arial" w:cs="Arial"/>
        </w:rPr>
        <w:t>seeks</w:t>
      </w:r>
      <w:r w:rsidRPr="00CA6335">
        <w:rPr>
          <w:rFonts w:ascii="Arial" w:hAnsi="Arial" w:cs="Arial"/>
          <w:spacing w:val="27"/>
        </w:rPr>
        <w:t xml:space="preserve"> </w:t>
      </w:r>
      <w:r w:rsidRPr="00CA6335">
        <w:rPr>
          <w:rFonts w:ascii="Arial" w:hAnsi="Arial" w:cs="Arial"/>
        </w:rPr>
        <w:t>to</w:t>
      </w:r>
      <w:r w:rsidRPr="00CA6335">
        <w:rPr>
          <w:rFonts w:ascii="Arial" w:hAnsi="Arial" w:cs="Arial"/>
          <w:spacing w:val="27"/>
        </w:rPr>
        <w:t xml:space="preserve"> </w:t>
      </w:r>
      <w:r w:rsidRPr="00CA6335">
        <w:rPr>
          <w:rFonts w:ascii="Arial" w:hAnsi="Arial" w:cs="Arial"/>
        </w:rPr>
        <w:t>hire</w:t>
      </w:r>
      <w:r w:rsidRPr="00CA6335">
        <w:rPr>
          <w:rFonts w:ascii="Arial" w:hAnsi="Arial" w:cs="Arial"/>
          <w:spacing w:val="26"/>
        </w:rPr>
        <w:t xml:space="preserve"> </w:t>
      </w:r>
      <w:r w:rsidRPr="00CA6335">
        <w:rPr>
          <w:rFonts w:ascii="Arial" w:hAnsi="Arial" w:cs="Arial"/>
        </w:rPr>
        <w:t>the</w:t>
      </w:r>
      <w:r w:rsidRPr="00CA6335">
        <w:rPr>
          <w:rFonts w:ascii="Arial" w:hAnsi="Arial" w:cs="Arial"/>
          <w:spacing w:val="26"/>
        </w:rPr>
        <w:t xml:space="preserve"> </w:t>
      </w:r>
      <w:r w:rsidRPr="00CA6335">
        <w:rPr>
          <w:rFonts w:ascii="Arial" w:hAnsi="Arial" w:cs="Arial"/>
        </w:rPr>
        <w:t>services</w:t>
      </w:r>
      <w:r w:rsidRPr="00CA6335">
        <w:rPr>
          <w:rFonts w:ascii="Arial" w:hAnsi="Arial" w:cs="Arial"/>
          <w:spacing w:val="-64"/>
        </w:rPr>
        <w:t xml:space="preserve"> </w:t>
      </w:r>
      <w:r w:rsidRPr="00CA6335">
        <w:rPr>
          <w:rFonts w:ascii="Arial" w:hAnsi="Arial" w:cs="Arial"/>
        </w:rPr>
        <w:t>of eligible candidates purely on contract basis on lump sum package for an initial</w:t>
      </w:r>
      <w:r w:rsidRPr="00CA6335">
        <w:rPr>
          <w:rFonts w:ascii="Arial" w:hAnsi="Arial" w:cs="Arial"/>
          <w:spacing w:val="1"/>
        </w:rPr>
        <w:t xml:space="preserve"> </w:t>
      </w:r>
      <w:r w:rsidRPr="00CA6335">
        <w:rPr>
          <w:rFonts w:ascii="Arial" w:hAnsi="Arial" w:cs="Arial"/>
        </w:rPr>
        <w:t>period of 24 months. These purely contractual posts are extendable on requirement</w:t>
      </w:r>
      <w:r w:rsidRPr="00CA6335">
        <w:rPr>
          <w:rFonts w:ascii="Arial" w:hAnsi="Arial" w:cs="Arial"/>
          <w:spacing w:val="1"/>
        </w:rPr>
        <w:t xml:space="preserve"> </w:t>
      </w:r>
      <w:r w:rsidRPr="00CA6335">
        <w:rPr>
          <w:rFonts w:ascii="Arial" w:hAnsi="Arial" w:cs="Arial"/>
        </w:rPr>
        <w:t>basis.</w:t>
      </w:r>
      <w:r w:rsidRPr="00CA6335">
        <w:rPr>
          <w:rFonts w:ascii="Arial" w:hAnsi="Arial" w:cs="Arial"/>
          <w:spacing w:val="-3"/>
        </w:rPr>
        <w:t xml:space="preserve"> </w:t>
      </w:r>
      <w:r w:rsidRPr="00CA6335">
        <w:rPr>
          <w:rFonts w:ascii="Arial" w:hAnsi="Arial" w:cs="Arial"/>
        </w:rPr>
        <w:t>The posts</w:t>
      </w:r>
      <w:r w:rsidRPr="00CA6335">
        <w:rPr>
          <w:rFonts w:ascii="Arial" w:hAnsi="Arial" w:cs="Arial"/>
          <w:spacing w:val="-1"/>
        </w:rPr>
        <w:t xml:space="preserve"> </w:t>
      </w:r>
      <w:r w:rsidRPr="00CA6335">
        <w:rPr>
          <w:rFonts w:ascii="Arial" w:hAnsi="Arial" w:cs="Arial"/>
        </w:rPr>
        <w:t>will be</w:t>
      </w:r>
      <w:r w:rsidRPr="00CA6335">
        <w:rPr>
          <w:rFonts w:ascii="Arial" w:hAnsi="Arial" w:cs="Arial"/>
          <w:spacing w:val="-3"/>
        </w:rPr>
        <w:t xml:space="preserve"> </w:t>
      </w:r>
      <w:r w:rsidRPr="00CA6335">
        <w:rPr>
          <w:rFonts w:ascii="Arial" w:hAnsi="Arial" w:cs="Arial"/>
        </w:rPr>
        <w:t>filled</w:t>
      </w:r>
      <w:r w:rsidRPr="00CA6335">
        <w:rPr>
          <w:rFonts w:ascii="Arial" w:hAnsi="Arial" w:cs="Arial"/>
          <w:spacing w:val="-1"/>
        </w:rPr>
        <w:t xml:space="preserve"> </w:t>
      </w:r>
      <w:r w:rsidRPr="00CA6335">
        <w:rPr>
          <w:rFonts w:ascii="Arial" w:hAnsi="Arial" w:cs="Arial"/>
        </w:rPr>
        <w:t>on</w:t>
      </w:r>
      <w:r w:rsidRPr="00CA6335">
        <w:rPr>
          <w:rFonts w:ascii="Arial" w:hAnsi="Arial" w:cs="Arial"/>
          <w:spacing w:val="3"/>
        </w:rPr>
        <w:t xml:space="preserve"> </w:t>
      </w:r>
      <w:r w:rsidRPr="00CA6335">
        <w:rPr>
          <w:rFonts w:ascii="Arial" w:hAnsi="Arial" w:cs="Arial"/>
          <w:b/>
        </w:rPr>
        <w:t>open</w:t>
      </w:r>
      <w:r w:rsidRPr="00CA6335">
        <w:rPr>
          <w:rFonts w:ascii="Arial" w:hAnsi="Arial" w:cs="Arial"/>
          <w:b/>
          <w:spacing w:val="-2"/>
        </w:rPr>
        <w:t xml:space="preserve"> </w:t>
      </w:r>
      <w:r w:rsidRPr="00CA6335">
        <w:rPr>
          <w:rFonts w:ascii="Arial" w:hAnsi="Arial" w:cs="Arial"/>
          <w:b/>
        </w:rPr>
        <w:t>merit</w:t>
      </w:r>
      <w:r w:rsidRPr="00CA6335">
        <w:rPr>
          <w:rFonts w:ascii="Arial" w:hAnsi="Arial" w:cs="Arial"/>
          <w:b/>
          <w:spacing w:val="-3"/>
        </w:rPr>
        <w:t xml:space="preserve"> </w:t>
      </w:r>
      <w:r w:rsidRPr="00CA6335">
        <w:rPr>
          <w:rFonts w:ascii="Arial" w:hAnsi="Arial" w:cs="Arial"/>
          <w:b/>
        </w:rPr>
        <w:t xml:space="preserve">basis </w:t>
      </w:r>
      <w:r w:rsidRPr="00CA6335">
        <w:rPr>
          <w:rFonts w:ascii="Arial" w:hAnsi="Arial" w:cs="Arial"/>
        </w:rPr>
        <w:t>as</w:t>
      </w:r>
      <w:r w:rsidRPr="00CA6335">
        <w:rPr>
          <w:rFonts w:ascii="Arial" w:hAnsi="Arial" w:cs="Arial"/>
          <w:spacing w:val="-1"/>
        </w:rPr>
        <w:t xml:space="preserve"> </w:t>
      </w:r>
      <w:r w:rsidRPr="00CA6335">
        <w:rPr>
          <w:rFonts w:ascii="Arial" w:hAnsi="Arial" w:cs="Arial"/>
        </w:rPr>
        <w:t>per detail</w:t>
      </w:r>
      <w:r w:rsidRPr="00CA6335">
        <w:rPr>
          <w:rFonts w:ascii="Arial" w:hAnsi="Arial" w:cs="Arial"/>
          <w:spacing w:val="-1"/>
        </w:rPr>
        <w:t xml:space="preserve"> </w:t>
      </w:r>
      <w:r w:rsidRPr="00CA6335">
        <w:rPr>
          <w:rFonts w:ascii="Arial" w:hAnsi="Arial" w:cs="Arial"/>
        </w:rPr>
        <w:t>given</w:t>
      </w:r>
      <w:r w:rsidRPr="00CA6335">
        <w:rPr>
          <w:rFonts w:ascii="Arial" w:hAnsi="Arial" w:cs="Arial"/>
          <w:spacing w:val="1"/>
        </w:rPr>
        <w:t xml:space="preserve"> </w:t>
      </w:r>
      <w:proofErr w:type="gramStart"/>
      <w:r w:rsidRPr="00CA6335">
        <w:rPr>
          <w:rFonts w:ascii="Arial" w:hAnsi="Arial" w:cs="Arial"/>
        </w:rPr>
        <w:t>below:-</w:t>
      </w:r>
      <w:proofErr w:type="gramEnd"/>
    </w:p>
    <w:p w14:paraId="6B4C736A" w14:textId="77777777" w:rsidR="00D71D5F" w:rsidRPr="00CA6335" w:rsidRDefault="00D71D5F" w:rsidP="00D71D5F">
      <w:pPr>
        <w:pStyle w:val="BodyText"/>
        <w:spacing w:before="9"/>
        <w:ind w:left="0"/>
        <w:rPr>
          <w:rFonts w:ascii="Arial" w:hAnsi="Arial" w:cs="Arial"/>
          <w:sz w:val="10"/>
        </w:rPr>
      </w:pPr>
    </w:p>
    <w:tbl>
      <w:tblPr>
        <w:tblStyle w:val="TableGridLight1"/>
        <w:tblW w:w="891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4500"/>
        <w:gridCol w:w="2511"/>
        <w:gridCol w:w="1323"/>
      </w:tblGrid>
      <w:tr w:rsidR="00CE1189" w:rsidRPr="00CA6335" w14:paraId="2CF5B99F" w14:textId="77777777" w:rsidTr="007A6233">
        <w:trPr>
          <w:trHeight w:val="641"/>
        </w:trPr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38313EB2" w14:textId="77777777" w:rsidR="00D71D5F" w:rsidRPr="00CA6335" w:rsidRDefault="00D71D5F" w:rsidP="00845193">
            <w:pPr>
              <w:pStyle w:val="TableParagraph"/>
              <w:ind w:left="0"/>
              <w:jc w:val="center"/>
              <w:rPr>
                <w:rFonts w:ascii="Arial" w:hAnsi="Arial" w:cs="Arial"/>
                <w:b/>
              </w:rPr>
            </w:pPr>
            <w:r w:rsidRPr="00CA6335">
              <w:rPr>
                <w:rFonts w:ascii="Arial" w:hAnsi="Arial" w:cs="Arial"/>
                <w:b/>
              </w:rPr>
              <w:t>Ser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14:paraId="0E4EAAE3" w14:textId="77777777" w:rsidR="00D71D5F" w:rsidRPr="00CA6335" w:rsidRDefault="00D71D5F" w:rsidP="00845193">
            <w:pPr>
              <w:pStyle w:val="TableParagraph"/>
              <w:ind w:left="0"/>
              <w:jc w:val="center"/>
              <w:rPr>
                <w:rFonts w:ascii="Arial" w:hAnsi="Arial" w:cs="Arial"/>
                <w:b/>
              </w:rPr>
            </w:pPr>
            <w:r w:rsidRPr="00CA6335">
              <w:rPr>
                <w:rFonts w:ascii="Arial" w:hAnsi="Arial" w:cs="Arial"/>
                <w:b/>
              </w:rPr>
              <w:t>Name</w:t>
            </w:r>
            <w:r w:rsidRPr="00CA633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CA6335">
              <w:rPr>
                <w:rFonts w:ascii="Arial" w:hAnsi="Arial" w:cs="Arial"/>
                <w:b/>
              </w:rPr>
              <w:t>of</w:t>
            </w:r>
            <w:r w:rsidRPr="00CA6335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CA6335">
              <w:rPr>
                <w:rFonts w:ascii="Arial" w:hAnsi="Arial" w:cs="Arial"/>
                <w:b/>
              </w:rPr>
              <w:t>Post</w:t>
            </w:r>
          </w:p>
        </w:tc>
        <w:tc>
          <w:tcPr>
            <w:tcW w:w="2511" w:type="dxa"/>
            <w:shd w:val="clear" w:color="auto" w:fill="D9D9D9" w:themeFill="background1" w:themeFillShade="D9"/>
            <w:vAlign w:val="center"/>
          </w:tcPr>
          <w:p w14:paraId="7AFE8D45" w14:textId="77777777" w:rsidR="00D71D5F" w:rsidRPr="00CA6335" w:rsidRDefault="00D71D5F" w:rsidP="00845193">
            <w:pPr>
              <w:pStyle w:val="TableParagraph"/>
              <w:ind w:left="0" w:hanging="2"/>
              <w:jc w:val="center"/>
              <w:rPr>
                <w:rFonts w:ascii="Arial" w:hAnsi="Arial" w:cs="Arial"/>
                <w:b/>
              </w:rPr>
            </w:pPr>
            <w:r w:rsidRPr="00CA6335">
              <w:rPr>
                <w:rFonts w:ascii="Arial" w:hAnsi="Arial" w:cs="Arial"/>
                <w:b/>
              </w:rPr>
              <w:t>Lump Sum</w:t>
            </w:r>
            <w:r w:rsidRPr="00CA6335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CA6335">
              <w:rPr>
                <w:rFonts w:ascii="Arial" w:hAnsi="Arial" w:cs="Arial"/>
                <w:b/>
              </w:rPr>
              <w:t>Package</w:t>
            </w:r>
            <w:r w:rsidRPr="00CA6335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CA6335">
              <w:rPr>
                <w:rFonts w:ascii="Arial" w:hAnsi="Arial" w:cs="Arial"/>
                <w:b/>
                <w:spacing w:val="-1"/>
              </w:rPr>
              <w:t>Equivalent</w:t>
            </w:r>
            <w:r w:rsidRPr="00CA633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CA6335">
              <w:rPr>
                <w:rFonts w:ascii="Arial" w:hAnsi="Arial" w:cs="Arial"/>
                <w:b/>
              </w:rPr>
              <w:t>to</w:t>
            </w:r>
          </w:p>
          <w:p w14:paraId="127E82DC" w14:textId="77777777" w:rsidR="00D71D5F" w:rsidRPr="00CA6335" w:rsidRDefault="00D71D5F" w:rsidP="00845193">
            <w:pPr>
              <w:pStyle w:val="TableParagraph"/>
              <w:spacing w:line="215" w:lineRule="exact"/>
              <w:ind w:left="0"/>
              <w:jc w:val="center"/>
              <w:rPr>
                <w:rFonts w:ascii="Arial" w:hAnsi="Arial" w:cs="Arial"/>
                <w:b/>
              </w:rPr>
            </w:pPr>
            <w:r w:rsidRPr="00CA6335">
              <w:rPr>
                <w:rFonts w:ascii="Arial" w:hAnsi="Arial" w:cs="Arial"/>
                <w:b/>
              </w:rPr>
              <w:t>Project</w:t>
            </w:r>
            <w:r w:rsidRPr="00CA633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CA6335">
              <w:rPr>
                <w:rFonts w:ascii="Arial" w:hAnsi="Arial" w:cs="Arial"/>
                <w:b/>
              </w:rPr>
              <w:t>Pay</w:t>
            </w:r>
            <w:r w:rsidRPr="00CA633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CA6335">
              <w:rPr>
                <w:rFonts w:ascii="Arial" w:hAnsi="Arial" w:cs="Arial"/>
                <w:b/>
              </w:rPr>
              <w:t>Scale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1A6EEFE4" w14:textId="77777777" w:rsidR="00D71D5F" w:rsidRPr="00CA6335" w:rsidRDefault="00D71D5F" w:rsidP="00845193">
            <w:pPr>
              <w:pStyle w:val="TableParagraph"/>
              <w:ind w:left="0" w:hanging="10"/>
              <w:jc w:val="center"/>
              <w:rPr>
                <w:rFonts w:ascii="Arial" w:hAnsi="Arial" w:cs="Arial"/>
                <w:b/>
              </w:rPr>
            </w:pPr>
            <w:r w:rsidRPr="00CA6335">
              <w:rPr>
                <w:rFonts w:ascii="Arial" w:hAnsi="Arial" w:cs="Arial"/>
                <w:b/>
                <w:spacing w:val="-1"/>
              </w:rPr>
              <w:t xml:space="preserve">No. </w:t>
            </w:r>
            <w:r w:rsidRPr="00CA6335">
              <w:rPr>
                <w:rFonts w:ascii="Arial" w:hAnsi="Arial" w:cs="Arial"/>
                <w:b/>
              </w:rPr>
              <w:t>of</w:t>
            </w:r>
            <w:r w:rsidRPr="00CA6335">
              <w:rPr>
                <w:rFonts w:ascii="Arial" w:hAnsi="Arial" w:cs="Arial"/>
                <w:b/>
                <w:spacing w:val="-53"/>
              </w:rPr>
              <w:t xml:space="preserve"> </w:t>
            </w:r>
            <w:r w:rsidRPr="00CA6335">
              <w:rPr>
                <w:rFonts w:ascii="Arial" w:hAnsi="Arial" w:cs="Arial"/>
                <w:b/>
              </w:rPr>
              <w:t>Vacancies</w:t>
            </w:r>
          </w:p>
        </w:tc>
      </w:tr>
      <w:tr w:rsidR="001E395F" w:rsidRPr="00CA6335" w14:paraId="032EBEBC" w14:textId="77777777" w:rsidTr="007A6233">
        <w:trPr>
          <w:trHeight w:val="321"/>
        </w:trPr>
        <w:tc>
          <w:tcPr>
            <w:tcW w:w="585" w:type="dxa"/>
            <w:vAlign w:val="center"/>
          </w:tcPr>
          <w:p w14:paraId="0B94B9EE" w14:textId="5C531612" w:rsidR="001E395F" w:rsidRDefault="001E395F" w:rsidP="001E395F">
            <w:pPr>
              <w:pStyle w:val="TableParagraph"/>
              <w:spacing w:line="227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500" w:type="dxa"/>
            <w:vAlign w:val="center"/>
          </w:tcPr>
          <w:p w14:paraId="63AD8EAA" w14:textId="32F65BC4" w:rsidR="001E395F" w:rsidRDefault="00A21CAD" w:rsidP="001E395F">
            <w:pPr>
              <w:pStyle w:val="TableParagraph"/>
              <w:spacing w:line="232" w:lineRule="exact"/>
              <w:rPr>
                <w:rFonts w:ascii="Arial" w:hAnsi="Arial" w:cs="Arial"/>
              </w:rPr>
            </w:pPr>
            <w:r w:rsidRPr="00A21CAD">
              <w:rPr>
                <w:rFonts w:ascii="Arial" w:hAnsi="Arial" w:cs="Arial"/>
              </w:rPr>
              <w:t>Deputy Manager</w:t>
            </w:r>
            <w:r>
              <w:rPr>
                <w:rFonts w:ascii="Arial" w:hAnsi="Arial" w:cs="Arial"/>
              </w:rPr>
              <w:t xml:space="preserve">-1 </w:t>
            </w:r>
            <w:r w:rsidRPr="00A21CAD">
              <w:rPr>
                <w:rFonts w:ascii="Arial" w:hAnsi="Arial" w:cs="Arial"/>
              </w:rPr>
              <w:t>(Admin and Tech)</w:t>
            </w:r>
          </w:p>
        </w:tc>
        <w:tc>
          <w:tcPr>
            <w:tcW w:w="2511" w:type="dxa"/>
            <w:vAlign w:val="center"/>
          </w:tcPr>
          <w:p w14:paraId="1446FA3C" w14:textId="45771E22" w:rsidR="001E395F" w:rsidRDefault="001E395F" w:rsidP="001E395F">
            <w:pPr>
              <w:pStyle w:val="TableParagraph"/>
              <w:spacing w:line="232" w:lineRule="exact"/>
              <w:ind w:right="-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323" w:type="dxa"/>
            <w:vAlign w:val="center"/>
          </w:tcPr>
          <w:p w14:paraId="01FA878C" w14:textId="18A180AB" w:rsidR="001E395F" w:rsidRDefault="001E395F" w:rsidP="001E395F">
            <w:pPr>
              <w:pStyle w:val="TableParagraph"/>
              <w:tabs>
                <w:tab w:val="left" w:pos="1911"/>
              </w:tabs>
              <w:spacing w:line="232" w:lineRule="exact"/>
              <w:ind w:right="-8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bookmarkStart w:id="0" w:name="_GoBack"/>
        <w:bookmarkEnd w:id="0"/>
      </w:tr>
      <w:tr w:rsidR="00F242F4" w:rsidRPr="00CA6335" w14:paraId="0EA2AA13" w14:textId="77777777" w:rsidTr="007A6233">
        <w:trPr>
          <w:trHeight w:val="321"/>
        </w:trPr>
        <w:tc>
          <w:tcPr>
            <w:tcW w:w="585" w:type="dxa"/>
            <w:vAlign w:val="center"/>
          </w:tcPr>
          <w:p w14:paraId="6710D44A" w14:textId="17EA2741" w:rsidR="00F242F4" w:rsidRDefault="00F242F4" w:rsidP="00F242F4">
            <w:pPr>
              <w:pStyle w:val="TableParagraph"/>
              <w:spacing w:line="227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500" w:type="dxa"/>
            <w:vAlign w:val="center"/>
          </w:tcPr>
          <w:p w14:paraId="0BAD0BF4" w14:textId="15B076D1" w:rsidR="00F242F4" w:rsidRPr="009C2670" w:rsidRDefault="00A21CAD" w:rsidP="00F242F4">
            <w:pPr>
              <w:pStyle w:val="TableParagraph"/>
              <w:spacing w:line="23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 Supervisor</w:t>
            </w:r>
          </w:p>
        </w:tc>
        <w:tc>
          <w:tcPr>
            <w:tcW w:w="2511" w:type="dxa"/>
            <w:vAlign w:val="center"/>
          </w:tcPr>
          <w:p w14:paraId="08B046CB" w14:textId="77777777" w:rsidR="00F242F4" w:rsidRDefault="00F242F4" w:rsidP="00F242F4">
            <w:pPr>
              <w:pStyle w:val="TableParagraph"/>
              <w:spacing w:line="232" w:lineRule="exact"/>
              <w:ind w:right="-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323" w:type="dxa"/>
            <w:vAlign w:val="center"/>
          </w:tcPr>
          <w:p w14:paraId="6D98813B" w14:textId="77777777" w:rsidR="00F242F4" w:rsidRDefault="00F242F4" w:rsidP="00F242F4">
            <w:pPr>
              <w:pStyle w:val="TableParagraph"/>
              <w:tabs>
                <w:tab w:val="left" w:pos="1911"/>
              </w:tabs>
              <w:spacing w:line="232" w:lineRule="exact"/>
              <w:ind w:right="-8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</w:tr>
      <w:tr w:rsidR="00F242F4" w:rsidRPr="00CA6335" w14:paraId="206164D5" w14:textId="77777777" w:rsidTr="007A6233">
        <w:trPr>
          <w:trHeight w:val="321"/>
        </w:trPr>
        <w:tc>
          <w:tcPr>
            <w:tcW w:w="585" w:type="dxa"/>
            <w:vAlign w:val="center"/>
          </w:tcPr>
          <w:p w14:paraId="69DEE0A6" w14:textId="0CF0AD67" w:rsidR="00F242F4" w:rsidRPr="00CA6335" w:rsidRDefault="00F242F4" w:rsidP="00F242F4">
            <w:pPr>
              <w:pStyle w:val="TableParagraph"/>
              <w:spacing w:line="227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500" w:type="dxa"/>
            <w:vAlign w:val="center"/>
          </w:tcPr>
          <w:p w14:paraId="265D42FB" w14:textId="13B0A73B" w:rsidR="00F242F4" w:rsidRPr="00CA6335" w:rsidRDefault="00F242F4" w:rsidP="00F242F4">
            <w:pPr>
              <w:pStyle w:val="TableParagraph"/>
              <w:spacing w:line="23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Technician (ICT Support)</w:t>
            </w:r>
          </w:p>
        </w:tc>
        <w:tc>
          <w:tcPr>
            <w:tcW w:w="2511" w:type="dxa"/>
            <w:vAlign w:val="center"/>
          </w:tcPr>
          <w:p w14:paraId="62DF68A1" w14:textId="1A1BB81F" w:rsidR="00F242F4" w:rsidRPr="00CA6335" w:rsidRDefault="00F242F4" w:rsidP="00F242F4">
            <w:pPr>
              <w:pStyle w:val="TableParagraph"/>
              <w:spacing w:line="232" w:lineRule="exact"/>
              <w:ind w:right="-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323" w:type="dxa"/>
            <w:vAlign w:val="center"/>
          </w:tcPr>
          <w:p w14:paraId="2FBDD356" w14:textId="069DE4D2" w:rsidR="00F242F4" w:rsidRPr="00CA6335" w:rsidRDefault="00F242F4" w:rsidP="00F242F4">
            <w:pPr>
              <w:pStyle w:val="TableParagraph"/>
              <w:tabs>
                <w:tab w:val="left" w:pos="1911"/>
              </w:tabs>
              <w:spacing w:line="232" w:lineRule="exact"/>
              <w:ind w:right="-8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</w:tr>
      <w:tr w:rsidR="00A569D0" w:rsidRPr="00CA6335" w14:paraId="21CBA457" w14:textId="77777777" w:rsidTr="007A6233">
        <w:trPr>
          <w:trHeight w:val="321"/>
        </w:trPr>
        <w:tc>
          <w:tcPr>
            <w:tcW w:w="585" w:type="dxa"/>
            <w:vAlign w:val="center"/>
          </w:tcPr>
          <w:p w14:paraId="323DE652" w14:textId="77777777" w:rsidR="00A569D0" w:rsidRDefault="00A569D0" w:rsidP="00F242F4">
            <w:pPr>
              <w:pStyle w:val="TableParagraph"/>
              <w:spacing w:line="227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500" w:type="dxa"/>
            <w:vAlign w:val="center"/>
          </w:tcPr>
          <w:p w14:paraId="0BB9B4C7" w14:textId="77777777" w:rsidR="00A569D0" w:rsidRDefault="00A569D0" w:rsidP="00F242F4">
            <w:pPr>
              <w:pStyle w:val="TableParagraph"/>
              <w:spacing w:line="232" w:lineRule="exact"/>
              <w:rPr>
                <w:rFonts w:ascii="Arial" w:hAnsi="Arial" w:cs="Arial"/>
              </w:rPr>
            </w:pPr>
            <w:r w:rsidRPr="009C2670">
              <w:rPr>
                <w:rFonts w:ascii="Arial" w:hAnsi="Arial" w:cs="Arial"/>
              </w:rPr>
              <w:t>Technician (Multimedia</w:t>
            </w:r>
            <w:r>
              <w:rPr>
                <w:rFonts w:ascii="Arial" w:hAnsi="Arial" w:cs="Arial"/>
              </w:rPr>
              <w:t xml:space="preserve"> </w:t>
            </w:r>
            <w:r w:rsidRPr="009C2670">
              <w:rPr>
                <w:rFonts w:ascii="Arial" w:hAnsi="Arial" w:cs="Arial"/>
              </w:rPr>
              <w:t>/ Display Operator)</w:t>
            </w:r>
          </w:p>
        </w:tc>
        <w:tc>
          <w:tcPr>
            <w:tcW w:w="2511" w:type="dxa"/>
            <w:vAlign w:val="center"/>
          </w:tcPr>
          <w:p w14:paraId="6E58F9BA" w14:textId="77777777" w:rsidR="00A569D0" w:rsidRDefault="00A569D0" w:rsidP="00F242F4">
            <w:pPr>
              <w:pStyle w:val="TableParagraph"/>
              <w:spacing w:line="232" w:lineRule="exact"/>
              <w:ind w:right="-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323" w:type="dxa"/>
            <w:vAlign w:val="center"/>
          </w:tcPr>
          <w:p w14:paraId="667140B1" w14:textId="77777777" w:rsidR="00A569D0" w:rsidRDefault="00A569D0" w:rsidP="00F242F4">
            <w:pPr>
              <w:pStyle w:val="TableParagraph"/>
              <w:tabs>
                <w:tab w:val="left" w:pos="1911"/>
              </w:tabs>
              <w:spacing w:line="232" w:lineRule="exact"/>
              <w:ind w:right="-8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</w:tr>
      <w:tr w:rsidR="00F242F4" w:rsidRPr="00CA6335" w14:paraId="4155B612" w14:textId="77777777" w:rsidTr="007A6233">
        <w:trPr>
          <w:trHeight w:val="321"/>
        </w:trPr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005F5FD8" w14:textId="77777777" w:rsidR="00F242F4" w:rsidRPr="00CA6335" w:rsidRDefault="00F242F4" w:rsidP="00F242F4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11" w:type="dxa"/>
            <w:gridSpan w:val="2"/>
            <w:shd w:val="clear" w:color="auto" w:fill="D9D9D9" w:themeFill="background1" w:themeFillShade="D9"/>
            <w:vAlign w:val="center"/>
          </w:tcPr>
          <w:p w14:paraId="65EC9F5C" w14:textId="77777777" w:rsidR="00F242F4" w:rsidRPr="00CA6335" w:rsidRDefault="00F242F4" w:rsidP="00F242F4">
            <w:pPr>
              <w:pStyle w:val="TableParagraph"/>
              <w:spacing w:line="210" w:lineRule="exact"/>
              <w:ind w:left="2833" w:right="2762" w:hanging="708"/>
              <w:jc w:val="center"/>
              <w:rPr>
                <w:rFonts w:ascii="Arial" w:hAnsi="Arial" w:cs="Arial"/>
                <w:b/>
                <w:sz w:val="20"/>
              </w:rPr>
            </w:pPr>
            <w:r w:rsidRPr="00CA6335">
              <w:rPr>
                <w:rFonts w:ascii="Arial" w:hAnsi="Arial" w:cs="Arial"/>
                <w:b/>
                <w:sz w:val="20"/>
              </w:rPr>
              <w:t>Total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41AA679C" w14:textId="7A176B9D" w:rsidR="00F242F4" w:rsidRPr="00CA6335" w:rsidRDefault="00F242F4" w:rsidP="00F242F4">
            <w:pPr>
              <w:pStyle w:val="TableParagraph"/>
              <w:spacing w:line="210" w:lineRule="exact"/>
              <w:ind w:right="-8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04</w:t>
            </w:r>
          </w:p>
        </w:tc>
      </w:tr>
    </w:tbl>
    <w:p w14:paraId="1036A7AF" w14:textId="77777777" w:rsidR="00D71D5F" w:rsidRPr="00CA6335" w:rsidRDefault="00D71D5F" w:rsidP="00D71D5F">
      <w:pPr>
        <w:spacing w:before="65"/>
        <w:ind w:left="100"/>
        <w:rPr>
          <w:rFonts w:ascii="Arial" w:hAnsi="Arial" w:cs="Arial"/>
          <w:b/>
        </w:rPr>
      </w:pPr>
      <w:r w:rsidRPr="00CA6335">
        <w:rPr>
          <w:rFonts w:ascii="Arial" w:hAnsi="Arial" w:cs="Arial"/>
          <w:b/>
          <w:color w:val="333333"/>
          <w:u w:val="thick" w:color="333333"/>
        </w:rPr>
        <w:t>Instructions</w:t>
      </w:r>
      <w:r w:rsidRPr="00CA6335">
        <w:rPr>
          <w:rFonts w:ascii="Arial" w:hAnsi="Arial" w:cs="Arial"/>
          <w:b/>
          <w:color w:val="333333"/>
        </w:rPr>
        <w:t>:</w:t>
      </w:r>
      <w:r w:rsidRPr="00CA6335">
        <w:rPr>
          <w:rFonts w:ascii="Arial" w:hAnsi="Arial" w:cs="Arial"/>
          <w:b/>
          <w:color w:val="333333"/>
          <w:spacing w:val="-2"/>
        </w:rPr>
        <w:t xml:space="preserve"> </w:t>
      </w:r>
      <w:r w:rsidRPr="00CA6335">
        <w:rPr>
          <w:rFonts w:ascii="Arial" w:hAnsi="Arial" w:cs="Arial"/>
          <w:b/>
          <w:color w:val="333333"/>
        </w:rPr>
        <w:t>-</w:t>
      </w:r>
    </w:p>
    <w:p w14:paraId="1BCBA192" w14:textId="77777777" w:rsidR="00D71D5F" w:rsidRPr="00CA6335" w:rsidRDefault="00D71D5F" w:rsidP="000D5A4E">
      <w:pPr>
        <w:pStyle w:val="ListParagraph"/>
        <w:widowControl w:val="0"/>
        <w:numPr>
          <w:ilvl w:val="0"/>
          <w:numId w:val="13"/>
        </w:numPr>
        <w:tabs>
          <w:tab w:val="left" w:pos="461"/>
        </w:tabs>
        <w:autoSpaceDE w:val="0"/>
        <w:autoSpaceDN w:val="0"/>
        <w:spacing w:before="113"/>
        <w:ind w:right="123"/>
        <w:contextualSpacing w:val="0"/>
        <w:jc w:val="both"/>
        <w:rPr>
          <w:rFonts w:ascii="Arial" w:hAnsi="Arial" w:cs="Arial"/>
        </w:rPr>
      </w:pPr>
      <w:r w:rsidRPr="00CA6335">
        <w:rPr>
          <w:rFonts w:ascii="Arial" w:hAnsi="Arial" w:cs="Arial"/>
        </w:rPr>
        <w:t xml:space="preserve">Eligible candidates must send hard copy by post </w:t>
      </w:r>
      <w:r w:rsidRPr="00CA6335">
        <w:rPr>
          <w:rFonts w:ascii="Arial" w:hAnsi="Arial" w:cs="Arial"/>
          <w:b/>
        </w:rPr>
        <w:t>PO Box No.3356, GPO, Islamabad</w:t>
      </w:r>
      <w:r w:rsidRPr="00CA6335">
        <w:rPr>
          <w:rFonts w:ascii="Arial" w:hAnsi="Arial" w:cs="Arial"/>
          <w:b/>
          <w:spacing w:val="1"/>
        </w:rPr>
        <w:t xml:space="preserve"> </w:t>
      </w:r>
      <w:r w:rsidRPr="00CA6335">
        <w:rPr>
          <w:rFonts w:ascii="Arial" w:hAnsi="Arial" w:cs="Arial"/>
        </w:rPr>
        <w:t>within 15 days of publication of this advertisement and also apply online through email</w:t>
      </w:r>
      <w:r w:rsidRPr="00CA6335">
        <w:rPr>
          <w:rFonts w:ascii="Arial" w:hAnsi="Arial" w:cs="Arial"/>
          <w:color w:val="0000FF"/>
          <w:spacing w:val="1"/>
        </w:rPr>
        <w:t xml:space="preserve"> </w:t>
      </w:r>
      <w:hyperlink r:id="rId6">
        <w:r w:rsidRPr="00CA6335">
          <w:rPr>
            <w:rFonts w:ascii="Arial" w:hAnsi="Arial" w:cs="Arial"/>
            <w:color w:val="0000FF"/>
            <w:u w:val="single" w:color="0000FF"/>
          </w:rPr>
          <w:t>diradmin@ndma.gov.pk</w:t>
        </w:r>
        <w:r w:rsidRPr="00CA6335">
          <w:rPr>
            <w:rFonts w:ascii="Arial" w:hAnsi="Arial" w:cs="Arial"/>
          </w:rPr>
          <w:t>.</w:t>
        </w:r>
      </w:hyperlink>
      <w:r w:rsidRPr="00CA6335">
        <w:rPr>
          <w:rFonts w:ascii="Arial" w:hAnsi="Arial" w:cs="Arial"/>
          <w:spacing w:val="1"/>
        </w:rPr>
        <w:t xml:space="preserve"> </w:t>
      </w:r>
      <w:r w:rsidRPr="00CA6335">
        <w:rPr>
          <w:rFonts w:ascii="Arial" w:hAnsi="Arial" w:cs="Arial"/>
        </w:rPr>
        <w:t>The</w:t>
      </w:r>
      <w:r w:rsidRPr="00CA6335">
        <w:rPr>
          <w:rFonts w:ascii="Arial" w:hAnsi="Arial" w:cs="Arial"/>
          <w:spacing w:val="1"/>
        </w:rPr>
        <w:t xml:space="preserve"> </w:t>
      </w:r>
      <w:r w:rsidRPr="00CA6335">
        <w:rPr>
          <w:rFonts w:ascii="Arial" w:hAnsi="Arial" w:cs="Arial"/>
        </w:rPr>
        <w:t>detailed</w:t>
      </w:r>
      <w:r w:rsidRPr="00CA6335">
        <w:rPr>
          <w:rFonts w:ascii="Arial" w:hAnsi="Arial" w:cs="Arial"/>
          <w:spacing w:val="1"/>
        </w:rPr>
        <w:t xml:space="preserve"> </w:t>
      </w:r>
      <w:r w:rsidRPr="00CA6335">
        <w:rPr>
          <w:rFonts w:ascii="Arial" w:hAnsi="Arial" w:cs="Arial"/>
        </w:rPr>
        <w:t>job</w:t>
      </w:r>
      <w:r w:rsidRPr="00CA6335">
        <w:rPr>
          <w:rFonts w:ascii="Arial" w:hAnsi="Arial" w:cs="Arial"/>
          <w:spacing w:val="1"/>
        </w:rPr>
        <w:t xml:space="preserve"> </w:t>
      </w:r>
      <w:r w:rsidRPr="00CA6335">
        <w:rPr>
          <w:rFonts w:ascii="Arial" w:hAnsi="Arial" w:cs="Arial"/>
        </w:rPr>
        <w:t>descriptions</w:t>
      </w:r>
      <w:r w:rsidRPr="00CA6335">
        <w:rPr>
          <w:rFonts w:ascii="Arial" w:hAnsi="Arial" w:cs="Arial"/>
          <w:spacing w:val="1"/>
        </w:rPr>
        <w:t xml:space="preserve"> </w:t>
      </w:r>
      <w:r w:rsidRPr="00CA6335">
        <w:rPr>
          <w:rFonts w:ascii="Arial" w:hAnsi="Arial" w:cs="Arial"/>
        </w:rPr>
        <w:t>of</w:t>
      </w:r>
      <w:r w:rsidRPr="00CA6335">
        <w:rPr>
          <w:rFonts w:ascii="Arial" w:hAnsi="Arial" w:cs="Arial"/>
          <w:spacing w:val="1"/>
        </w:rPr>
        <w:t xml:space="preserve"> </w:t>
      </w:r>
      <w:r w:rsidRPr="00CA6335">
        <w:rPr>
          <w:rFonts w:ascii="Arial" w:hAnsi="Arial" w:cs="Arial"/>
        </w:rPr>
        <w:t>the</w:t>
      </w:r>
      <w:r w:rsidRPr="00CA6335">
        <w:rPr>
          <w:rFonts w:ascii="Arial" w:hAnsi="Arial" w:cs="Arial"/>
          <w:spacing w:val="1"/>
        </w:rPr>
        <w:t xml:space="preserve"> </w:t>
      </w:r>
      <w:r w:rsidRPr="00CA6335">
        <w:rPr>
          <w:rFonts w:ascii="Arial" w:hAnsi="Arial" w:cs="Arial"/>
        </w:rPr>
        <w:t>advertised</w:t>
      </w:r>
      <w:r w:rsidRPr="00CA6335">
        <w:rPr>
          <w:rFonts w:ascii="Arial" w:hAnsi="Arial" w:cs="Arial"/>
          <w:spacing w:val="1"/>
        </w:rPr>
        <w:t xml:space="preserve"> </w:t>
      </w:r>
      <w:r w:rsidRPr="00CA6335">
        <w:rPr>
          <w:rFonts w:ascii="Arial" w:hAnsi="Arial" w:cs="Arial"/>
        </w:rPr>
        <w:t>posts</w:t>
      </w:r>
      <w:r w:rsidRPr="00CA6335">
        <w:rPr>
          <w:rFonts w:ascii="Arial" w:hAnsi="Arial" w:cs="Arial"/>
          <w:spacing w:val="1"/>
        </w:rPr>
        <w:t xml:space="preserve"> </w:t>
      </w:r>
      <w:r w:rsidRPr="00CA6335">
        <w:rPr>
          <w:rFonts w:ascii="Arial" w:hAnsi="Arial" w:cs="Arial"/>
        </w:rPr>
        <w:t>are</w:t>
      </w:r>
      <w:r w:rsidRPr="00CA6335">
        <w:rPr>
          <w:rFonts w:ascii="Arial" w:hAnsi="Arial" w:cs="Arial"/>
          <w:spacing w:val="1"/>
        </w:rPr>
        <w:t xml:space="preserve"> </w:t>
      </w:r>
      <w:r w:rsidRPr="00CA6335">
        <w:rPr>
          <w:rFonts w:ascii="Arial" w:hAnsi="Arial" w:cs="Arial"/>
        </w:rPr>
        <w:t>available</w:t>
      </w:r>
      <w:r w:rsidRPr="00CA6335">
        <w:rPr>
          <w:rFonts w:ascii="Arial" w:hAnsi="Arial" w:cs="Arial"/>
          <w:spacing w:val="-1"/>
        </w:rPr>
        <w:t xml:space="preserve"> </w:t>
      </w:r>
      <w:r w:rsidRPr="00CA6335">
        <w:rPr>
          <w:rFonts w:ascii="Arial" w:hAnsi="Arial" w:cs="Arial"/>
        </w:rPr>
        <w:t>on NDMA</w:t>
      </w:r>
      <w:r w:rsidRPr="00CA6335">
        <w:rPr>
          <w:rFonts w:ascii="Arial" w:hAnsi="Arial" w:cs="Arial"/>
          <w:spacing w:val="-1"/>
        </w:rPr>
        <w:t xml:space="preserve"> </w:t>
      </w:r>
      <w:r w:rsidRPr="00CA6335">
        <w:rPr>
          <w:rFonts w:ascii="Arial" w:hAnsi="Arial" w:cs="Arial"/>
        </w:rPr>
        <w:t>website</w:t>
      </w:r>
      <w:r w:rsidRPr="00CA6335">
        <w:rPr>
          <w:rFonts w:ascii="Arial" w:hAnsi="Arial" w:cs="Arial"/>
          <w:color w:val="0000FF"/>
          <w:spacing w:val="2"/>
        </w:rPr>
        <w:t xml:space="preserve"> </w:t>
      </w:r>
      <w:hyperlink r:id="rId7">
        <w:r w:rsidRPr="00CA6335">
          <w:rPr>
            <w:rFonts w:ascii="Arial" w:hAnsi="Arial" w:cs="Arial"/>
            <w:color w:val="0000FF"/>
            <w:u w:val="single" w:color="0000FF"/>
          </w:rPr>
          <w:t>http://cms.ndma.gov.pk/careers/</w:t>
        </w:r>
      </w:hyperlink>
      <w:r w:rsidRPr="00CA6335">
        <w:rPr>
          <w:rFonts w:ascii="Arial" w:hAnsi="Arial" w:cs="Arial"/>
        </w:rPr>
        <w:t>.</w:t>
      </w:r>
    </w:p>
    <w:p w14:paraId="6E020BF8" w14:textId="77777777" w:rsidR="00D71D5F" w:rsidRPr="00CA6335" w:rsidRDefault="00D71D5F" w:rsidP="000D5A4E">
      <w:pPr>
        <w:pStyle w:val="ListParagraph"/>
        <w:widowControl w:val="0"/>
        <w:numPr>
          <w:ilvl w:val="0"/>
          <w:numId w:val="13"/>
        </w:numPr>
        <w:tabs>
          <w:tab w:val="left" w:pos="461"/>
        </w:tabs>
        <w:autoSpaceDE w:val="0"/>
        <w:autoSpaceDN w:val="0"/>
        <w:spacing w:before="2"/>
        <w:ind w:right="128"/>
        <w:contextualSpacing w:val="0"/>
        <w:jc w:val="both"/>
        <w:rPr>
          <w:rFonts w:ascii="Arial" w:hAnsi="Arial" w:cs="Arial"/>
        </w:rPr>
      </w:pPr>
      <w:r w:rsidRPr="00CA6335">
        <w:rPr>
          <w:rFonts w:ascii="Arial" w:hAnsi="Arial" w:cs="Arial"/>
        </w:rPr>
        <w:t>Name of the post, for which the application is made, should be clearly mentioned on the</w:t>
      </w:r>
      <w:r w:rsidRPr="00CA6335">
        <w:rPr>
          <w:rFonts w:ascii="Arial" w:hAnsi="Arial" w:cs="Arial"/>
          <w:spacing w:val="1"/>
        </w:rPr>
        <w:t xml:space="preserve"> </w:t>
      </w:r>
      <w:r w:rsidRPr="00CA6335">
        <w:rPr>
          <w:rFonts w:ascii="Arial" w:hAnsi="Arial" w:cs="Arial"/>
        </w:rPr>
        <w:t>top</w:t>
      </w:r>
      <w:r w:rsidRPr="00CA6335">
        <w:rPr>
          <w:rFonts w:ascii="Arial" w:hAnsi="Arial" w:cs="Arial"/>
          <w:spacing w:val="-3"/>
        </w:rPr>
        <w:t xml:space="preserve"> </w:t>
      </w:r>
      <w:r w:rsidRPr="00CA6335">
        <w:rPr>
          <w:rFonts w:ascii="Arial" w:hAnsi="Arial" w:cs="Arial"/>
        </w:rPr>
        <w:t>right</w:t>
      </w:r>
      <w:r w:rsidRPr="00CA6335">
        <w:rPr>
          <w:rFonts w:ascii="Arial" w:hAnsi="Arial" w:cs="Arial"/>
          <w:spacing w:val="2"/>
        </w:rPr>
        <w:t xml:space="preserve"> </w:t>
      </w:r>
      <w:r w:rsidRPr="00CA6335">
        <w:rPr>
          <w:rFonts w:ascii="Arial" w:hAnsi="Arial" w:cs="Arial"/>
        </w:rPr>
        <w:t>corner</w:t>
      </w:r>
      <w:r w:rsidRPr="00CA6335">
        <w:rPr>
          <w:rFonts w:ascii="Arial" w:hAnsi="Arial" w:cs="Arial"/>
          <w:spacing w:val="-1"/>
        </w:rPr>
        <w:t xml:space="preserve"> </w:t>
      </w:r>
      <w:r w:rsidRPr="00CA6335">
        <w:rPr>
          <w:rFonts w:ascii="Arial" w:hAnsi="Arial" w:cs="Arial"/>
        </w:rPr>
        <w:t>on</w:t>
      </w:r>
      <w:r w:rsidRPr="00CA6335">
        <w:rPr>
          <w:rFonts w:ascii="Arial" w:hAnsi="Arial" w:cs="Arial"/>
          <w:spacing w:val="-2"/>
        </w:rPr>
        <w:t xml:space="preserve"> </w:t>
      </w:r>
      <w:r w:rsidRPr="00CA6335">
        <w:rPr>
          <w:rFonts w:ascii="Arial" w:hAnsi="Arial" w:cs="Arial"/>
        </w:rPr>
        <w:t>envelope.</w:t>
      </w:r>
    </w:p>
    <w:p w14:paraId="5F921032" w14:textId="77777777" w:rsidR="00D71D5F" w:rsidRPr="00CA6335" w:rsidRDefault="00D71D5F" w:rsidP="000D5A4E">
      <w:pPr>
        <w:pStyle w:val="ListParagraph"/>
        <w:widowControl w:val="0"/>
        <w:numPr>
          <w:ilvl w:val="0"/>
          <w:numId w:val="13"/>
        </w:numPr>
        <w:tabs>
          <w:tab w:val="left" w:pos="461"/>
        </w:tabs>
        <w:autoSpaceDE w:val="0"/>
        <w:autoSpaceDN w:val="0"/>
        <w:spacing w:before="1"/>
        <w:ind w:hanging="361"/>
        <w:contextualSpacing w:val="0"/>
        <w:jc w:val="both"/>
        <w:rPr>
          <w:rFonts w:ascii="Arial" w:hAnsi="Arial" w:cs="Arial"/>
        </w:rPr>
      </w:pPr>
      <w:r w:rsidRPr="00CA6335">
        <w:rPr>
          <w:rFonts w:ascii="Arial" w:hAnsi="Arial" w:cs="Arial"/>
        </w:rPr>
        <w:t>Only</w:t>
      </w:r>
      <w:r w:rsidRPr="00CA6335">
        <w:rPr>
          <w:rFonts w:ascii="Arial" w:hAnsi="Arial" w:cs="Arial"/>
          <w:spacing w:val="-3"/>
        </w:rPr>
        <w:t xml:space="preserve"> </w:t>
      </w:r>
      <w:r w:rsidRPr="00CA6335">
        <w:rPr>
          <w:rFonts w:ascii="Arial" w:hAnsi="Arial" w:cs="Arial"/>
        </w:rPr>
        <w:t>shortlisted</w:t>
      </w:r>
      <w:r w:rsidRPr="00CA6335">
        <w:rPr>
          <w:rFonts w:ascii="Arial" w:hAnsi="Arial" w:cs="Arial"/>
          <w:spacing w:val="-2"/>
        </w:rPr>
        <w:t xml:space="preserve"> </w:t>
      </w:r>
      <w:r w:rsidRPr="00CA6335">
        <w:rPr>
          <w:rFonts w:ascii="Arial" w:hAnsi="Arial" w:cs="Arial"/>
        </w:rPr>
        <w:t>candidates</w:t>
      </w:r>
      <w:r w:rsidRPr="00CA6335">
        <w:rPr>
          <w:rFonts w:ascii="Arial" w:hAnsi="Arial" w:cs="Arial"/>
          <w:spacing w:val="-1"/>
        </w:rPr>
        <w:t xml:space="preserve"> </w:t>
      </w:r>
      <w:r w:rsidRPr="00CA6335">
        <w:rPr>
          <w:rFonts w:ascii="Arial" w:hAnsi="Arial" w:cs="Arial"/>
        </w:rPr>
        <w:t>will be called</w:t>
      </w:r>
      <w:r w:rsidRPr="00CA6335">
        <w:rPr>
          <w:rFonts w:ascii="Arial" w:hAnsi="Arial" w:cs="Arial"/>
          <w:spacing w:val="-3"/>
        </w:rPr>
        <w:t xml:space="preserve"> </w:t>
      </w:r>
      <w:r w:rsidRPr="00CA6335">
        <w:rPr>
          <w:rFonts w:ascii="Arial" w:hAnsi="Arial" w:cs="Arial"/>
        </w:rPr>
        <w:t>for</w:t>
      </w:r>
      <w:r w:rsidRPr="00CA6335">
        <w:rPr>
          <w:rFonts w:ascii="Arial" w:hAnsi="Arial" w:cs="Arial"/>
          <w:spacing w:val="-1"/>
        </w:rPr>
        <w:t xml:space="preserve"> </w:t>
      </w:r>
      <w:r w:rsidRPr="00CA6335">
        <w:rPr>
          <w:rFonts w:ascii="Arial" w:hAnsi="Arial" w:cs="Arial"/>
        </w:rPr>
        <w:t>test</w:t>
      </w:r>
      <w:r w:rsidRPr="00CA6335">
        <w:rPr>
          <w:rFonts w:ascii="Arial" w:hAnsi="Arial" w:cs="Arial"/>
          <w:spacing w:val="-2"/>
        </w:rPr>
        <w:t xml:space="preserve"> </w:t>
      </w:r>
      <w:r w:rsidRPr="00CA6335">
        <w:rPr>
          <w:rFonts w:ascii="Arial" w:hAnsi="Arial" w:cs="Arial"/>
        </w:rPr>
        <w:t>/</w:t>
      </w:r>
      <w:r w:rsidRPr="00CA6335">
        <w:rPr>
          <w:rFonts w:ascii="Arial" w:hAnsi="Arial" w:cs="Arial"/>
          <w:spacing w:val="-1"/>
        </w:rPr>
        <w:t xml:space="preserve"> </w:t>
      </w:r>
      <w:r w:rsidRPr="00CA6335">
        <w:rPr>
          <w:rFonts w:ascii="Arial" w:hAnsi="Arial" w:cs="Arial"/>
        </w:rPr>
        <w:t>interview</w:t>
      </w:r>
      <w:r w:rsidRPr="00CA6335">
        <w:rPr>
          <w:rFonts w:ascii="Arial" w:hAnsi="Arial" w:cs="Arial"/>
          <w:spacing w:val="-3"/>
        </w:rPr>
        <w:t xml:space="preserve"> </w:t>
      </w:r>
      <w:r w:rsidRPr="00CA6335">
        <w:rPr>
          <w:rFonts w:ascii="Arial" w:hAnsi="Arial" w:cs="Arial"/>
        </w:rPr>
        <w:t>as</w:t>
      </w:r>
      <w:r w:rsidRPr="00CA6335">
        <w:rPr>
          <w:rFonts w:ascii="Arial" w:hAnsi="Arial" w:cs="Arial"/>
          <w:spacing w:val="-1"/>
        </w:rPr>
        <w:t xml:space="preserve"> </w:t>
      </w:r>
      <w:r w:rsidRPr="00CA6335">
        <w:rPr>
          <w:rFonts w:ascii="Arial" w:hAnsi="Arial" w:cs="Arial"/>
        </w:rPr>
        <w:t>the case</w:t>
      </w:r>
      <w:r w:rsidRPr="00CA6335">
        <w:rPr>
          <w:rFonts w:ascii="Arial" w:hAnsi="Arial" w:cs="Arial"/>
          <w:spacing w:val="-6"/>
        </w:rPr>
        <w:t xml:space="preserve"> </w:t>
      </w:r>
      <w:r w:rsidRPr="00CA6335">
        <w:rPr>
          <w:rFonts w:ascii="Arial" w:hAnsi="Arial" w:cs="Arial"/>
        </w:rPr>
        <w:t>may</w:t>
      </w:r>
      <w:r w:rsidRPr="00CA6335">
        <w:rPr>
          <w:rFonts w:ascii="Arial" w:hAnsi="Arial" w:cs="Arial"/>
          <w:spacing w:val="-2"/>
        </w:rPr>
        <w:t xml:space="preserve"> </w:t>
      </w:r>
      <w:r w:rsidRPr="00CA6335">
        <w:rPr>
          <w:rFonts w:ascii="Arial" w:hAnsi="Arial" w:cs="Arial"/>
        </w:rPr>
        <w:t>be.</w:t>
      </w:r>
    </w:p>
    <w:p w14:paraId="0184259C" w14:textId="77777777" w:rsidR="00D71D5F" w:rsidRPr="00CA6335" w:rsidRDefault="00D71D5F" w:rsidP="000D5A4E">
      <w:pPr>
        <w:pStyle w:val="ListParagraph"/>
        <w:widowControl w:val="0"/>
        <w:numPr>
          <w:ilvl w:val="0"/>
          <w:numId w:val="13"/>
        </w:numPr>
        <w:tabs>
          <w:tab w:val="left" w:pos="461"/>
        </w:tabs>
        <w:autoSpaceDE w:val="0"/>
        <w:autoSpaceDN w:val="0"/>
        <w:spacing w:before="1"/>
        <w:ind w:right="127"/>
        <w:contextualSpacing w:val="0"/>
        <w:jc w:val="both"/>
        <w:rPr>
          <w:rFonts w:ascii="Arial" w:hAnsi="Arial" w:cs="Arial"/>
        </w:rPr>
      </w:pPr>
      <w:r w:rsidRPr="00CA6335">
        <w:rPr>
          <w:rFonts w:ascii="Arial" w:hAnsi="Arial" w:cs="Arial"/>
        </w:rPr>
        <w:t>The</w:t>
      </w:r>
      <w:r w:rsidRPr="00CA6335">
        <w:rPr>
          <w:rFonts w:ascii="Arial" w:hAnsi="Arial" w:cs="Arial"/>
          <w:spacing w:val="54"/>
        </w:rPr>
        <w:t xml:space="preserve"> </w:t>
      </w:r>
      <w:r w:rsidRPr="00CA6335">
        <w:rPr>
          <w:rFonts w:ascii="Arial" w:hAnsi="Arial" w:cs="Arial"/>
        </w:rPr>
        <w:t>shortlisted</w:t>
      </w:r>
      <w:r w:rsidRPr="00CA6335">
        <w:rPr>
          <w:rFonts w:ascii="Arial" w:hAnsi="Arial" w:cs="Arial"/>
          <w:spacing w:val="55"/>
        </w:rPr>
        <w:t xml:space="preserve"> </w:t>
      </w:r>
      <w:r w:rsidRPr="00CA6335">
        <w:rPr>
          <w:rFonts w:ascii="Arial" w:hAnsi="Arial" w:cs="Arial"/>
        </w:rPr>
        <w:t>candidates</w:t>
      </w:r>
      <w:r w:rsidRPr="00CA6335">
        <w:rPr>
          <w:rFonts w:ascii="Arial" w:hAnsi="Arial" w:cs="Arial"/>
          <w:spacing w:val="54"/>
        </w:rPr>
        <w:t xml:space="preserve"> </w:t>
      </w:r>
      <w:r w:rsidRPr="00CA6335">
        <w:rPr>
          <w:rFonts w:ascii="Arial" w:hAnsi="Arial" w:cs="Arial"/>
        </w:rPr>
        <w:t>will</w:t>
      </w:r>
      <w:r w:rsidRPr="00CA6335">
        <w:rPr>
          <w:rFonts w:ascii="Arial" w:hAnsi="Arial" w:cs="Arial"/>
          <w:spacing w:val="57"/>
        </w:rPr>
        <w:t xml:space="preserve"> </w:t>
      </w:r>
      <w:r w:rsidRPr="00CA6335">
        <w:rPr>
          <w:rFonts w:ascii="Arial" w:hAnsi="Arial" w:cs="Arial"/>
        </w:rPr>
        <w:t>be</w:t>
      </w:r>
      <w:r w:rsidRPr="00CA6335">
        <w:rPr>
          <w:rFonts w:ascii="Arial" w:hAnsi="Arial" w:cs="Arial"/>
          <w:spacing w:val="54"/>
        </w:rPr>
        <w:t xml:space="preserve"> </w:t>
      </w:r>
      <w:r w:rsidRPr="00CA6335">
        <w:rPr>
          <w:rFonts w:ascii="Arial" w:hAnsi="Arial" w:cs="Arial"/>
        </w:rPr>
        <w:t>required</w:t>
      </w:r>
      <w:r w:rsidRPr="00CA6335">
        <w:rPr>
          <w:rFonts w:ascii="Arial" w:hAnsi="Arial" w:cs="Arial"/>
          <w:spacing w:val="55"/>
        </w:rPr>
        <w:t xml:space="preserve"> </w:t>
      </w:r>
      <w:r w:rsidRPr="00CA6335">
        <w:rPr>
          <w:rFonts w:ascii="Arial" w:hAnsi="Arial" w:cs="Arial"/>
        </w:rPr>
        <w:t>to</w:t>
      </w:r>
      <w:r w:rsidRPr="00CA6335">
        <w:rPr>
          <w:rFonts w:ascii="Arial" w:hAnsi="Arial" w:cs="Arial"/>
          <w:spacing w:val="54"/>
        </w:rPr>
        <w:t xml:space="preserve"> </w:t>
      </w:r>
      <w:r w:rsidRPr="00CA6335">
        <w:rPr>
          <w:rFonts w:ascii="Arial" w:hAnsi="Arial" w:cs="Arial"/>
        </w:rPr>
        <w:t>present</w:t>
      </w:r>
      <w:r w:rsidRPr="00CA6335">
        <w:rPr>
          <w:rFonts w:ascii="Arial" w:hAnsi="Arial" w:cs="Arial"/>
          <w:spacing w:val="56"/>
        </w:rPr>
        <w:t xml:space="preserve"> </w:t>
      </w:r>
      <w:r w:rsidRPr="00CA6335">
        <w:rPr>
          <w:rFonts w:ascii="Arial" w:hAnsi="Arial" w:cs="Arial"/>
        </w:rPr>
        <w:t>their</w:t>
      </w:r>
      <w:r w:rsidRPr="00CA6335">
        <w:rPr>
          <w:rFonts w:ascii="Arial" w:hAnsi="Arial" w:cs="Arial"/>
          <w:spacing w:val="55"/>
        </w:rPr>
        <w:t xml:space="preserve"> </w:t>
      </w:r>
      <w:r w:rsidRPr="00CA6335">
        <w:rPr>
          <w:rFonts w:ascii="Arial" w:hAnsi="Arial" w:cs="Arial"/>
        </w:rPr>
        <w:t>original</w:t>
      </w:r>
      <w:r w:rsidRPr="00CA6335">
        <w:rPr>
          <w:rFonts w:ascii="Arial" w:hAnsi="Arial" w:cs="Arial"/>
          <w:spacing w:val="55"/>
        </w:rPr>
        <w:t xml:space="preserve"> </w:t>
      </w:r>
      <w:r w:rsidRPr="00CA6335">
        <w:rPr>
          <w:rFonts w:ascii="Arial" w:hAnsi="Arial" w:cs="Arial"/>
        </w:rPr>
        <w:t>documents</w:t>
      </w:r>
      <w:r w:rsidRPr="00CA6335">
        <w:rPr>
          <w:rFonts w:ascii="Arial" w:hAnsi="Arial" w:cs="Arial"/>
          <w:spacing w:val="55"/>
        </w:rPr>
        <w:t xml:space="preserve"> </w:t>
      </w:r>
      <w:r w:rsidRPr="00CA6335">
        <w:rPr>
          <w:rFonts w:ascii="Arial" w:hAnsi="Arial" w:cs="Arial"/>
        </w:rPr>
        <w:t>duly</w:t>
      </w:r>
      <w:r w:rsidRPr="00CA6335">
        <w:rPr>
          <w:rFonts w:ascii="Arial" w:hAnsi="Arial" w:cs="Arial"/>
          <w:spacing w:val="-58"/>
        </w:rPr>
        <w:t xml:space="preserve"> </w:t>
      </w:r>
      <w:r w:rsidRPr="00CA6335">
        <w:rPr>
          <w:rFonts w:ascii="Arial" w:hAnsi="Arial" w:cs="Arial"/>
        </w:rPr>
        <w:t>attested</w:t>
      </w:r>
      <w:r w:rsidRPr="00CA6335">
        <w:rPr>
          <w:rFonts w:ascii="Arial" w:hAnsi="Arial" w:cs="Arial"/>
          <w:spacing w:val="-1"/>
        </w:rPr>
        <w:t xml:space="preserve"> </w:t>
      </w:r>
      <w:r w:rsidRPr="00CA6335">
        <w:rPr>
          <w:rFonts w:ascii="Arial" w:hAnsi="Arial" w:cs="Arial"/>
        </w:rPr>
        <w:t>by</w:t>
      </w:r>
      <w:r w:rsidRPr="00CA6335">
        <w:rPr>
          <w:rFonts w:ascii="Arial" w:hAnsi="Arial" w:cs="Arial"/>
          <w:spacing w:val="-2"/>
        </w:rPr>
        <w:t xml:space="preserve"> </w:t>
      </w:r>
      <w:r w:rsidRPr="00CA6335">
        <w:rPr>
          <w:rFonts w:ascii="Arial" w:hAnsi="Arial" w:cs="Arial"/>
        </w:rPr>
        <w:t>HEC at</w:t>
      </w:r>
      <w:r w:rsidRPr="00CA6335">
        <w:rPr>
          <w:rFonts w:ascii="Arial" w:hAnsi="Arial" w:cs="Arial"/>
          <w:spacing w:val="-1"/>
        </w:rPr>
        <w:t xml:space="preserve"> </w:t>
      </w:r>
      <w:r w:rsidRPr="00CA6335">
        <w:rPr>
          <w:rFonts w:ascii="Arial" w:hAnsi="Arial" w:cs="Arial"/>
        </w:rPr>
        <w:t>the</w:t>
      </w:r>
      <w:r w:rsidRPr="00CA6335">
        <w:rPr>
          <w:rFonts w:ascii="Arial" w:hAnsi="Arial" w:cs="Arial"/>
          <w:spacing w:val="-2"/>
        </w:rPr>
        <w:t xml:space="preserve"> </w:t>
      </w:r>
      <w:r w:rsidRPr="00CA6335">
        <w:rPr>
          <w:rFonts w:ascii="Arial" w:hAnsi="Arial" w:cs="Arial"/>
        </w:rPr>
        <w:t>time</w:t>
      </w:r>
      <w:r w:rsidRPr="00CA6335">
        <w:rPr>
          <w:rFonts w:ascii="Arial" w:hAnsi="Arial" w:cs="Arial"/>
          <w:spacing w:val="-1"/>
        </w:rPr>
        <w:t xml:space="preserve"> </w:t>
      </w:r>
      <w:r w:rsidRPr="00CA6335">
        <w:rPr>
          <w:rFonts w:ascii="Arial" w:hAnsi="Arial" w:cs="Arial"/>
        </w:rPr>
        <w:t>of</w:t>
      </w:r>
      <w:r w:rsidRPr="00CA6335">
        <w:rPr>
          <w:rFonts w:ascii="Arial" w:hAnsi="Arial" w:cs="Arial"/>
          <w:spacing w:val="2"/>
        </w:rPr>
        <w:t xml:space="preserve"> </w:t>
      </w:r>
      <w:r w:rsidRPr="00CA6335">
        <w:rPr>
          <w:rFonts w:ascii="Arial" w:hAnsi="Arial" w:cs="Arial"/>
        </w:rPr>
        <w:t>interview.</w:t>
      </w:r>
    </w:p>
    <w:p w14:paraId="45A3842C" w14:textId="77777777" w:rsidR="00D71D5F" w:rsidRPr="00CA6335" w:rsidRDefault="00D71D5F" w:rsidP="000D5A4E">
      <w:pPr>
        <w:pStyle w:val="ListParagraph"/>
        <w:widowControl w:val="0"/>
        <w:numPr>
          <w:ilvl w:val="0"/>
          <w:numId w:val="13"/>
        </w:numPr>
        <w:tabs>
          <w:tab w:val="left" w:pos="461"/>
        </w:tabs>
        <w:autoSpaceDE w:val="0"/>
        <w:autoSpaceDN w:val="0"/>
        <w:ind w:right="124"/>
        <w:contextualSpacing w:val="0"/>
        <w:jc w:val="both"/>
        <w:rPr>
          <w:rFonts w:ascii="Arial" w:hAnsi="Arial" w:cs="Arial"/>
        </w:rPr>
      </w:pPr>
      <w:r w:rsidRPr="00CA6335">
        <w:rPr>
          <w:rFonts w:ascii="Arial" w:hAnsi="Arial" w:cs="Arial"/>
        </w:rPr>
        <w:t>A</w:t>
      </w:r>
      <w:r w:rsidRPr="00CA6335">
        <w:rPr>
          <w:rFonts w:ascii="Arial" w:hAnsi="Arial" w:cs="Arial"/>
          <w:spacing w:val="45"/>
        </w:rPr>
        <w:t xml:space="preserve"> </w:t>
      </w:r>
      <w:r w:rsidRPr="00CA6335">
        <w:rPr>
          <w:rFonts w:ascii="Arial" w:hAnsi="Arial" w:cs="Arial"/>
        </w:rPr>
        <w:t>lump-sum</w:t>
      </w:r>
      <w:r w:rsidRPr="00CA6335">
        <w:rPr>
          <w:rFonts w:ascii="Arial" w:hAnsi="Arial" w:cs="Arial"/>
          <w:spacing w:val="44"/>
        </w:rPr>
        <w:t xml:space="preserve"> </w:t>
      </w:r>
      <w:r w:rsidRPr="00CA6335">
        <w:rPr>
          <w:rFonts w:ascii="Arial" w:hAnsi="Arial" w:cs="Arial"/>
        </w:rPr>
        <w:t>monthly</w:t>
      </w:r>
      <w:r w:rsidRPr="00CA6335">
        <w:rPr>
          <w:rFonts w:ascii="Arial" w:hAnsi="Arial" w:cs="Arial"/>
          <w:spacing w:val="44"/>
        </w:rPr>
        <w:t xml:space="preserve"> </w:t>
      </w:r>
      <w:r w:rsidRPr="00CA6335">
        <w:rPr>
          <w:rFonts w:ascii="Arial" w:hAnsi="Arial" w:cs="Arial"/>
        </w:rPr>
        <w:t>package</w:t>
      </w:r>
      <w:r w:rsidRPr="00CA6335">
        <w:rPr>
          <w:rFonts w:ascii="Arial" w:hAnsi="Arial" w:cs="Arial"/>
          <w:spacing w:val="46"/>
        </w:rPr>
        <w:t xml:space="preserve"> </w:t>
      </w:r>
      <w:r w:rsidRPr="00CA6335">
        <w:rPr>
          <w:rFonts w:ascii="Arial" w:hAnsi="Arial" w:cs="Arial"/>
        </w:rPr>
        <w:t>will</w:t>
      </w:r>
      <w:r w:rsidRPr="00CA6335">
        <w:rPr>
          <w:rFonts w:ascii="Arial" w:hAnsi="Arial" w:cs="Arial"/>
          <w:spacing w:val="45"/>
        </w:rPr>
        <w:t xml:space="preserve"> </w:t>
      </w:r>
      <w:r w:rsidRPr="00CA6335">
        <w:rPr>
          <w:rFonts w:ascii="Arial" w:hAnsi="Arial" w:cs="Arial"/>
        </w:rPr>
        <w:t>be</w:t>
      </w:r>
      <w:r w:rsidRPr="00CA6335">
        <w:rPr>
          <w:rFonts w:ascii="Arial" w:hAnsi="Arial" w:cs="Arial"/>
          <w:spacing w:val="45"/>
        </w:rPr>
        <w:t xml:space="preserve"> </w:t>
      </w:r>
      <w:r w:rsidRPr="00CA6335">
        <w:rPr>
          <w:rFonts w:ascii="Arial" w:hAnsi="Arial" w:cs="Arial"/>
        </w:rPr>
        <w:t>offered</w:t>
      </w:r>
      <w:r w:rsidRPr="00CA6335">
        <w:rPr>
          <w:rFonts w:ascii="Arial" w:hAnsi="Arial" w:cs="Arial"/>
          <w:spacing w:val="44"/>
        </w:rPr>
        <w:t xml:space="preserve"> </w:t>
      </w:r>
      <w:r w:rsidRPr="00CA6335">
        <w:rPr>
          <w:rFonts w:ascii="Arial" w:hAnsi="Arial" w:cs="Arial"/>
        </w:rPr>
        <w:t>to</w:t>
      </w:r>
      <w:r w:rsidRPr="00CA6335">
        <w:rPr>
          <w:rFonts w:ascii="Arial" w:hAnsi="Arial" w:cs="Arial"/>
          <w:spacing w:val="43"/>
        </w:rPr>
        <w:t xml:space="preserve"> </w:t>
      </w:r>
      <w:r w:rsidRPr="00CA6335">
        <w:rPr>
          <w:rFonts w:ascii="Arial" w:hAnsi="Arial" w:cs="Arial"/>
        </w:rPr>
        <w:t>the</w:t>
      </w:r>
      <w:r w:rsidRPr="00CA6335">
        <w:rPr>
          <w:rFonts w:ascii="Arial" w:hAnsi="Arial" w:cs="Arial"/>
          <w:spacing w:val="50"/>
        </w:rPr>
        <w:t xml:space="preserve"> </w:t>
      </w:r>
      <w:r w:rsidRPr="00CA6335">
        <w:rPr>
          <w:rFonts w:ascii="Arial" w:hAnsi="Arial" w:cs="Arial"/>
        </w:rPr>
        <w:t>successful/selected</w:t>
      </w:r>
      <w:r w:rsidRPr="00CA6335">
        <w:rPr>
          <w:rFonts w:ascii="Arial" w:hAnsi="Arial" w:cs="Arial"/>
          <w:spacing w:val="44"/>
        </w:rPr>
        <w:t xml:space="preserve"> </w:t>
      </w:r>
      <w:r w:rsidRPr="00CA6335">
        <w:rPr>
          <w:rFonts w:ascii="Arial" w:hAnsi="Arial" w:cs="Arial"/>
        </w:rPr>
        <w:t>candidate(s)</w:t>
      </w:r>
      <w:r w:rsidRPr="00CA6335">
        <w:rPr>
          <w:rFonts w:ascii="Arial" w:hAnsi="Arial" w:cs="Arial"/>
          <w:spacing w:val="-58"/>
        </w:rPr>
        <w:t xml:space="preserve"> </w:t>
      </w:r>
      <w:r w:rsidRPr="00CA6335">
        <w:rPr>
          <w:rFonts w:ascii="Arial" w:hAnsi="Arial" w:cs="Arial"/>
        </w:rPr>
        <w:t>depending</w:t>
      </w:r>
      <w:r w:rsidRPr="00CA6335">
        <w:rPr>
          <w:rFonts w:ascii="Arial" w:hAnsi="Arial" w:cs="Arial"/>
          <w:spacing w:val="1"/>
        </w:rPr>
        <w:t xml:space="preserve"> </w:t>
      </w:r>
      <w:r w:rsidRPr="00CA6335">
        <w:rPr>
          <w:rFonts w:ascii="Arial" w:hAnsi="Arial" w:cs="Arial"/>
        </w:rPr>
        <w:t>on</w:t>
      </w:r>
      <w:r w:rsidRPr="00CA6335">
        <w:rPr>
          <w:rFonts w:ascii="Arial" w:hAnsi="Arial" w:cs="Arial"/>
          <w:spacing w:val="-2"/>
        </w:rPr>
        <w:t xml:space="preserve"> </w:t>
      </w:r>
      <w:r w:rsidRPr="00CA6335">
        <w:rPr>
          <w:rFonts w:ascii="Arial" w:hAnsi="Arial" w:cs="Arial"/>
        </w:rPr>
        <w:t>domain skills</w:t>
      </w:r>
      <w:r w:rsidRPr="00CA6335">
        <w:rPr>
          <w:rFonts w:ascii="Arial" w:hAnsi="Arial" w:cs="Arial"/>
          <w:spacing w:val="1"/>
        </w:rPr>
        <w:t xml:space="preserve"> </w:t>
      </w:r>
      <w:r w:rsidRPr="00CA6335">
        <w:rPr>
          <w:rFonts w:ascii="Arial" w:hAnsi="Arial" w:cs="Arial"/>
        </w:rPr>
        <w:t>&amp;</w:t>
      </w:r>
      <w:r w:rsidRPr="00CA6335">
        <w:rPr>
          <w:rFonts w:ascii="Arial" w:hAnsi="Arial" w:cs="Arial"/>
          <w:spacing w:val="-1"/>
        </w:rPr>
        <w:t xml:space="preserve"> </w:t>
      </w:r>
      <w:r w:rsidRPr="00CA6335">
        <w:rPr>
          <w:rFonts w:ascii="Arial" w:hAnsi="Arial" w:cs="Arial"/>
        </w:rPr>
        <w:t>relevant</w:t>
      </w:r>
      <w:r w:rsidRPr="00CA6335">
        <w:rPr>
          <w:rFonts w:ascii="Arial" w:hAnsi="Arial" w:cs="Arial"/>
          <w:spacing w:val="2"/>
        </w:rPr>
        <w:t xml:space="preserve"> </w:t>
      </w:r>
      <w:r w:rsidRPr="00CA6335">
        <w:rPr>
          <w:rFonts w:ascii="Arial" w:hAnsi="Arial" w:cs="Arial"/>
        </w:rPr>
        <w:t>experience.</w:t>
      </w:r>
    </w:p>
    <w:p w14:paraId="2D127629" w14:textId="77777777" w:rsidR="00D71D5F" w:rsidRPr="00CA6335" w:rsidRDefault="00D71D5F" w:rsidP="000D5A4E">
      <w:pPr>
        <w:pStyle w:val="ListParagraph"/>
        <w:widowControl w:val="0"/>
        <w:numPr>
          <w:ilvl w:val="0"/>
          <w:numId w:val="13"/>
        </w:numPr>
        <w:tabs>
          <w:tab w:val="left" w:pos="461"/>
        </w:tabs>
        <w:autoSpaceDE w:val="0"/>
        <w:autoSpaceDN w:val="0"/>
        <w:ind w:right="124"/>
        <w:contextualSpacing w:val="0"/>
        <w:jc w:val="both"/>
        <w:rPr>
          <w:rFonts w:ascii="Arial" w:hAnsi="Arial" w:cs="Arial"/>
        </w:rPr>
      </w:pPr>
      <w:r w:rsidRPr="00CA6335">
        <w:rPr>
          <w:rFonts w:ascii="Arial" w:hAnsi="Arial" w:cs="Arial"/>
        </w:rPr>
        <w:t>Applications</w:t>
      </w:r>
      <w:r w:rsidRPr="00CA6335">
        <w:rPr>
          <w:rFonts w:ascii="Arial" w:hAnsi="Arial" w:cs="Arial"/>
          <w:spacing w:val="-2"/>
        </w:rPr>
        <w:t xml:space="preserve"> </w:t>
      </w:r>
      <w:r w:rsidRPr="00CA6335">
        <w:rPr>
          <w:rFonts w:ascii="Arial" w:hAnsi="Arial" w:cs="Arial"/>
        </w:rPr>
        <w:t>received</w:t>
      </w:r>
      <w:r w:rsidRPr="00CA6335">
        <w:rPr>
          <w:rFonts w:ascii="Arial" w:hAnsi="Arial" w:cs="Arial"/>
          <w:spacing w:val="-1"/>
        </w:rPr>
        <w:t xml:space="preserve"> </w:t>
      </w:r>
      <w:r w:rsidRPr="00CA6335">
        <w:rPr>
          <w:rFonts w:ascii="Arial" w:hAnsi="Arial" w:cs="Arial"/>
        </w:rPr>
        <w:t>after due</w:t>
      </w:r>
      <w:r w:rsidRPr="00CA6335">
        <w:rPr>
          <w:rFonts w:ascii="Arial" w:hAnsi="Arial" w:cs="Arial"/>
          <w:spacing w:val="-4"/>
        </w:rPr>
        <w:t xml:space="preserve"> </w:t>
      </w:r>
      <w:r w:rsidRPr="00CA6335">
        <w:rPr>
          <w:rFonts w:ascii="Arial" w:hAnsi="Arial" w:cs="Arial"/>
        </w:rPr>
        <w:t>date</w:t>
      </w:r>
      <w:r w:rsidRPr="00CA6335">
        <w:rPr>
          <w:rFonts w:ascii="Arial" w:hAnsi="Arial" w:cs="Arial"/>
          <w:spacing w:val="-3"/>
        </w:rPr>
        <w:t xml:space="preserve"> </w:t>
      </w:r>
      <w:r w:rsidRPr="00CA6335">
        <w:rPr>
          <w:rFonts w:ascii="Arial" w:hAnsi="Arial" w:cs="Arial"/>
        </w:rPr>
        <w:t>will</w:t>
      </w:r>
      <w:r w:rsidRPr="00CA6335">
        <w:rPr>
          <w:rFonts w:ascii="Arial" w:hAnsi="Arial" w:cs="Arial"/>
          <w:spacing w:val="-1"/>
        </w:rPr>
        <w:t xml:space="preserve"> </w:t>
      </w:r>
      <w:r w:rsidRPr="00CA6335">
        <w:rPr>
          <w:rFonts w:ascii="Arial" w:hAnsi="Arial" w:cs="Arial"/>
        </w:rPr>
        <w:t>not be</w:t>
      </w:r>
      <w:r w:rsidRPr="00CA6335">
        <w:rPr>
          <w:rFonts w:ascii="Arial" w:hAnsi="Arial" w:cs="Arial"/>
          <w:spacing w:val="-3"/>
        </w:rPr>
        <w:t xml:space="preserve"> </w:t>
      </w:r>
      <w:r w:rsidRPr="00CA6335">
        <w:rPr>
          <w:rFonts w:ascii="Arial" w:hAnsi="Arial" w:cs="Arial"/>
        </w:rPr>
        <w:t>entertained.</w:t>
      </w:r>
    </w:p>
    <w:p w14:paraId="384BD099" w14:textId="77777777" w:rsidR="00D71D5F" w:rsidRPr="00CA6335" w:rsidRDefault="00D71D5F" w:rsidP="000D5A4E">
      <w:pPr>
        <w:pStyle w:val="ListParagraph"/>
        <w:widowControl w:val="0"/>
        <w:numPr>
          <w:ilvl w:val="0"/>
          <w:numId w:val="13"/>
        </w:numPr>
        <w:tabs>
          <w:tab w:val="left" w:pos="461"/>
        </w:tabs>
        <w:autoSpaceDE w:val="0"/>
        <w:autoSpaceDN w:val="0"/>
        <w:spacing w:before="2"/>
        <w:ind w:right="126"/>
        <w:contextualSpacing w:val="0"/>
        <w:jc w:val="both"/>
        <w:rPr>
          <w:rFonts w:ascii="Arial" w:hAnsi="Arial" w:cs="Arial"/>
        </w:rPr>
      </w:pPr>
      <w:r w:rsidRPr="00CA6335">
        <w:rPr>
          <w:rFonts w:ascii="Arial" w:hAnsi="Arial" w:cs="Arial"/>
        </w:rPr>
        <w:t>The</w:t>
      </w:r>
      <w:r w:rsidRPr="00CA6335">
        <w:rPr>
          <w:rFonts w:ascii="Arial" w:hAnsi="Arial" w:cs="Arial"/>
          <w:spacing w:val="30"/>
        </w:rPr>
        <w:t xml:space="preserve"> </w:t>
      </w:r>
      <w:r w:rsidRPr="00CA6335">
        <w:rPr>
          <w:rFonts w:ascii="Arial" w:hAnsi="Arial" w:cs="Arial"/>
        </w:rPr>
        <w:t>Management</w:t>
      </w:r>
      <w:r w:rsidRPr="00CA6335">
        <w:rPr>
          <w:rFonts w:ascii="Arial" w:hAnsi="Arial" w:cs="Arial"/>
          <w:spacing w:val="29"/>
        </w:rPr>
        <w:t xml:space="preserve"> </w:t>
      </w:r>
      <w:r w:rsidRPr="00CA6335">
        <w:rPr>
          <w:rFonts w:ascii="Arial" w:hAnsi="Arial" w:cs="Arial"/>
        </w:rPr>
        <w:t>reserves</w:t>
      </w:r>
      <w:r w:rsidRPr="00CA6335">
        <w:rPr>
          <w:rFonts w:ascii="Arial" w:hAnsi="Arial" w:cs="Arial"/>
          <w:spacing w:val="30"/>
        </w:rPr>
        <w:t xml:space="preserve"> </w:t>
      </w:r>
      <w:r w:rsidRPr="00CA6335">
        <w:rPr>
          <w:rFonts w:ascii="Arial" w:hAnsi="Arial" w:cs="Arial"/>
        </w:rPr>
        <w:t>the</w:t>
      </w:r>
      <w:r w:rsidRPr="00CA6335">
        <w:rPr>
          <w:rFonts w:ascii="Arial" w:hAnsi="Arial" w:cs="Arial"/>
          <w:spacing w:val="30"/>
        </w:rPr>
        <w:t xml:space="preserve"> </w:t>
      </w:r>
      <w:r w:rsidRPr="00CA6335">
        <w:rPr>
          <w:rFonts w:ascii="Arial" w:hAnsi="Arial" w:cs="Arial"/>
        </w:rPr>
        <w:t>right</w:t>
      </w:r>
      <w:r w:rsidRPr="00CA6335">
        <w:rPr>
          <w:rFonts w:ascii="Arial" w:hAnsi="Arial" w:cs="Arial"/>
          <w:spacing w:val="29"/>
        </w:rPr>
        <w:t xml:space="preserve"> </w:t>
      </w:r>
      <w:r w:rsidRPr="00CA6335">
        <w:rPr>
          <w:rFonts w:ascii="Arial" w:hAnsi="Arial" w:cs="Arial"/>
        </w:rPr>
        <w:t>to</w:t>
      </w:r>
      <w:r w:rsidRPr="00CA6335">
        <w:rPr>
          <w:rFonts w:ascii="Arial" w:hAnsi="Arial" w:cs="Arial"/>
          <w:spacing w:val="30"/>
        </w:rPr>
        <w:t xml:space="preserve"> </w:t>
      </w:r>
      <w:r w:rsidRPr="00CA6335">
        <w:rPr>
          <w:rFonts w:ascii="Arial" w:hAnsi="Arial" w:cs="Arial"/>
        </w:rPr>
        <w:t>reject</w:t>
      </w:r>
      <w:r w:rsidRPr="00CA6335">
        <w:rPr>
          <w:rFonts w:ascii="Arial" w:hAnsi="Arial" w:cs="Arial"/>
          <w:spacing w:val="32"/>
        </w:rPr>
        <w:t xml:space="preserve"> </w:t>
      </w:r>
      <w:r w:rsidRPr="00CA6335">
        <w:rPr>
          <w:rFonts w:ascii="Arial" w:hAnsi="Arial" w:cs="Arial"/>
        </w:rPr>
        <w:t>any</w:t>
      </w:r>
      <w:r w:rsidRPr="00CA6335">
        <w:rPr>
          <w:rFonts w:ascii="Arial" w:hAnsi="Arial" w:cs="Arial"/>
          <w:spacing w:val="28"/>
        </w:rPr>
        <w:t xml:space="preserve"> </w:t>
      </w:r>
      <w:r w:rsidRPr="00CA6335">
        <w:rPr>
          <w:rFonts w:ascii="Arial" w:hAnsi="Arial" w:cs="Arial"/>
        </w:rPr>
        <w:t>or</w:t>
      </w:r>
      <w:r w:rsidRPr="00CA6335">
        <w:rPr>
          <w:rFonts w:ascii="Arial" w:hAnsi="Arial" w:cs="Arial"/>
          <w:spacing w:val="31"/>
        </w:rPr>
        <w:t xml:space="preserve"> </w:t>
      </w:r>
      <w:r w:rsidRPr="00CA6335">
        <w:rPr>
          <w:rFonts w:ascii="Arial" w:hAnsi="Arial" w:cs="Arial"/>
        </w:rPr>
        <w:t>all</w:t>
      </w:r>
      <w:r w:rsidRPr="00CA6335">
        <w:rPr>
          <w:rFonts w:ascii="Arial" w:hAnsi="Arial" w:cs="Arial"/>
          <w:spacing w:val="30"/>
        </w:rPr>
        <w:t xml:space="preserve"> </w:t>
      </w:r>
      <w:r w:rsidRPr="00CA6335">
        <w:rPr>
          <w:rFonts w:ascii="Arial" w:hAnsi="Arial" w:cs="Arial"/>
        </w:rPr>
        <w:t>applications</w:t>
      </w:r>
      <w:r w:rsidRPr="00CA6335">
        <w:rPr>
          <w:rFonts w:ascii="Arial" w:hAnsi="Arial" w:cs="Arial"/>
          <w:spacing w:val="33"/>
        </w:rPr>
        <w:t xml:space="preserve"> </w:t>
      </w:r>
      <w:r w:rsidRPr="00CA6335">
        <w:rPr>
          <w:rFonts w:ascii="Arial" w:hAnsi="Arial" w:cs="Arial"/>
        </w:rPr>
        <w:t>without</w:t>
      </w:r>
      <w:r w:rsidRPr="00CA6335">
        <w:rPr>
          <w:rFonts w:ascii="Arial" w:hAnsi="Arial" w:cs="Arial"/>
          <w:spacing w:val="31"/>
        </w:rPr>
        <w:t xml:space="preserve"> </w:t>
      </w:r>
      <w:r w:rsidRPr="00CA6335">
        <w:rPr>
          <w:rFonts w:ascii="Arial" w:hAnsi="Arial" w:cs="Arial"/>
        </w:rPr>
        <w:t>assigning</w:t>
      </w:r>
      <w:r w:rsidRPr="00CA6335">
        <w:rPr>
          <w:rFonts w:ascii="Arial" w:hAnsi="Arial" w:cs="Arial"/>
          <w:spacing w:val="-58"/>
        </w:rPr>
        <w:t xml:space="preserve"> </w:t>
      </w:r>
      <w:r w:rsidRPr="00CA6335">
        <w:rPr>
          <w:rFonts w:ascii="Arial" w:hAnsi="Arial" w:cs="Arial"/>
        </w:rPr>
        <w:t>any</w:t>
      </w:r>
      <w:r w:rsidRPr="00CA6335">
        <w:rPr>
          <w:rFonts w:ascii="Arial" w:hAnsi="Arial" w:cs="Arial"/>
          <w:spacing w:val="-3"/>
        </w:rPr>
        <w:t xml:space="preserve"> </w:t>
      </w:r>
      <w:r w:rsidRPr="00CA6335">
        <w:rPr>
          <w:rFonts w:ascii="Arial" w:hAnsi="Arial" w:cs="Arial"/>
        </w:rPr>
        <w:t>reason</w:t>
      </w:r>
      <w:r w:rsidRPr="00CA6335">
        <w:rPr>
          <w:rFonts w:ascii="Arial" w:hAnsi="Arial" w:cs="Arial"/>
          <w:spacing w:val="-1"/>
        </w:rPr>
        <w:t xml:space="preserve"> </w:t>
      </w:r>
      <w:r w:rsidRPr="00CA6335">
        <w:rPr>
          <w:rFonts w:ascii="Arial" w:hAnsi="Arial" w:cs="Arial"/>
        </w:rPr>
        <w:t>or</w:t>
      </w:r>
      <w:r w:rsidRPr="00CA6335">
        <w:rPr>
          <w:rFonts w:ascii="Arial" w:hAnsi="Arial" w:cs="Arial"/>
          <w:spacing w:val="-1"/>
        </w:rPr>
        <w:t xml:space="preserve"> </w:t>
      </w:r>
      <w:r w:rsidRPr="00CA6335">
        <w:rPr>
          <w:rFonts w:ascii="Arial" w:hAnsi="Arial" w:cs="Arial"/>
        </w:rPr>
        <w:t>cancel</w:t>
      </w:r>
      <w:r w:rsidRPr="00CA6335">
        <w:rPr>
          <w:rFonts w:ascii="Arial" w:hAnsi="Arial" w:cs="Arial"/>
          <w:spacing w:val="-4"/>
        </w:rPr>
        <w:t xml:space="preserve"> </w:t>
      </w:r>
      <w:r w:rsidRPr="00CA6335">
        <w:rPr>
          <w:rFonts w:ascii="Arial" w:hAnsi="Arial" w:cs="Arial"/>
        </w:rPr>
        <w:t>partial</w:t>
      </w:r>
      <w:r w:rsidRPr="00CA6335">
        <w:rPr>
          <w:rFonts w:ascii="Arial" w:hAnsi="Arial" w:cs="Arial"/>
          <w:spacing w:val="-1"/>
        </w:rPr>
        <w:t xml:space="preserve"> </w:t>
      </w:r>
      <w:r w:rsidRPr="00CA6335">
        <w:rPr>
          <w:rFonts w:ascii="Arial" w:hAnsi="Arial" w:cs="Arial"/>
        </w:rPr>
        <w:t>or whole recruitment</w:t>
      </w:r>
      <w:r w:rsidRPr="00CA6335">
        <w:rPr>
          <w:rFonts w:ascii="Arial" w:hAnsi="Arial" w:cs="Arial"/>
          <w:spacing w:val="-2"/>
        </w:rPr>
        <w:t xml:space="preserve"> </w:t>
      </w:r>
      <w:r w:rsidRPr="00CA6335">
        <w:rPr>
          <w:rFonts w:ascii="Arial" w:hAnsi="Arial" w:cs="Arial"/>
        </w:rPr>
        <w:t>process</w:t>
      </w:r>
      <w:r w:rsidRPr="00CA6335">
        <w:rPr>
          <w:rFonts w:ascii="Arial" w:hAnsi="Arial" w:cs="Arial"/>
          <w:spacing w:val="-2"/>
        </w:rPr>
        <w:t xml:space="preserve"> </w:t>
      </w:r>
      <w:r w:rsidRPr="00CA6335">
        <w:rPr>
          <w:rFonts w:ascii="Arial" w:hAnsi="Arial" w:cs="Arial"/>
        </w:rPr>
        <w:t>/</w:t>
      </w:r>
      <w:r w:rsidRPr="00CA6335">
        <w:rPr>
          <w:rFonts w:ascii="Arial" w:hAnsi="Arial" w:cs="Arial"/>
          <w:spacing w:val="-2"/>
        </w:rPr>
        <w:t xml:space="preserve"> </w:t>
      </w:r>
      <w:r w:rsidRPr="00CA6335">
        <w:rPr>
          <w:rFonts w:ascii="Arial" w:hAnsi="Arial" w:cs="Arial"/>
        </w:rPr>
        <w:t>advertisement</w:t>
      </w:r>
      <w:r w:rsidRPr="00CA6335">
        <w:rPr>
          <w:rFonts w:ascii="Arial" w:hAnsi="Arial" w:cs="Arial"/>
          <w:spacing w:val="-1"/>
        </w:rPr>
        <w:t xml:space="preserve"> </w:t>
      </w:r>
      <w:r w:rsidRPr="00CA6335">
        <w:rPr>
          <w:rFonts w:ascii="Arial" w:hAnsi="Arial" w:cs="Arial"/>
        </w:rPr>
        <w:t>at any</w:t>
      </w:r>
      <w:r w:rsidRPr="00CA6335">
        <w:rPr>
          <w:rFonts w:ascii="Arial" w:hAnsi="Arial" w:cs="Arial"/>
          <w:spacing w:val="-2"/>
        </w:rPr>
        <w:t xml:space="preserve"> </w:t>
      </w:r>
      <w:r w:rsidRPr="00CA6335">
        <w:rPr>
          <w:rFonts w:ascii="Arial" w:hAnsi="Arial" w:cs="Arial"/>
        </w:rPr>
        <w:t>stage.</w:t>
      </w:r>
    </w:p>
    <w:p w14:paraId="4F8E3EEB" w14:textId="77777777" w:rsidR="00D71D5F" w:rsidRPr="00CA6335" w:rsidRDefault="00D71D5F" w:rsidP="000D5A4E">
      <w:pPr>
        <w:pStyle w:val="ListParagraph"/>
        <w:widowControl w:val="0"/>
        <w:numPr>
          <w:ilvl w:val="0"/>
          <w:numId w:val="13"/>
        </w:numPr>
        <w:tabs>
          <w:tab w:val="left" w:pos="461"/>
        </w:tabs>
        <w:autoSpaceDE w:val="0"/>
        <w:autoSpaceDN w:val="0"/>
        <w:spacing w:before="1" w:line="252" w:lineRule="exact"/>
        <w:ind w:hanging="361"/>
        <w:contextualSpacing w:val="0"/>
        <w:jc w:val="both"/>
        <w:rPr>
          <w:rFonts w:ascii="Arial" w:hAnsi="Arial" w:cs="Arial"/>
        </w:rPr>
      </w:pPr>
      <w:r w:rsidRPr="00CA6335">
        <w:rPr>
          <w:rFonts w:ascii="Arial" w:hAnsi="Arial" w:cs="Arial"/>
        </w:rPr>
        <w:t>No</w:t>
      </w:r>
      <w:r w:rsidRPr="00CA6335">
        <w:rPr>
          <w:rFonts w:ascii="Arial" w:hAnsi="Arial" w:cs="Arial"/>
          <w:spacing w:val="-3"/>
        </w:rPr>
        <w:t xml:space="preserve"> </w:t>
      </w:r>
      <w:r w:rsidRPr="00CA6335">
        <w:rPr>
          <w:rFonts w:ascii="Arial" w:hAnsi="Arial" w:cs="Arial"/>
        </w:rPr>
        <w:t>TA/DA</w:t>
      </w:r>
      <w:r w:rsidRPr="00CA6335">
        <w:rPr>
          <w:rFonts w:ascii="Arial" w:hAnsi="Arial" w:cs="Arial"/>
          <w:spacing w:val="-2"/>
        </w:rPr>
        <w:t xml:space="preserve"> </w:t>
      </w:r>
      <w:r w:rsidRPr="00CA6335">
        <w:rPr>
          <w:rFonts w:ascii="Arial" w:hAnsi="Arial" w:cs="Arial"/>
        </w:rPr>
        <w:t>will</w:t>
      </w:r>
      <w:r w:rsidRPr="00CA6335">
        <w:rPr>
          <w:rFonts w:ascii="Arial" w:hAnsi="Arial" w:cs="Arial"/>
          <w:spacing w:val="-3"/>
        </w:rPr>
        <w:t xml:space="preserve"> </w:t>
      </w:r>
      <w:r w:rsidRPr="00CA6335">
        <w:rPr>
          <w:rFonts w:ascii="Arial" w:hAnsi="Arial" w:cs="Arial"/>
        </w:rPr>
        <w:t>be</w:t>
      </w:r>
      <w:r w:rsidRPr="00CA6335">
        <w:rPr>
          <w:rFonts w:ascii="Arial" w:hAnsi="Arial" w:cs="Arial"/>
          <w:spacing w:val="-2"/>
        </w:rPr>
        <w:t xml:space="preserve"> </w:t>
      </w:r>
      <w:r w:rsidRPr="00CA6335">
        <w:rPr>
          <w:rFonts w:ascii="Arial" w:hAnsi="Arial" w:cs="Arial"/>
        </w:rPr>
        <w:t>admissible</w:t>
      </w:r>
      <w:r w:rsidRPr="00CA6335">
        <w:rPr>
          <w:rFonts w:ascii="Arial" w:hAnsi="Arial" w:cs="Arial"/>
          <w:spacing w:val="-3"/>
        </w:rPr>
        <w:t xml:space="preserve"> </w:t>
      </w:r>
      <w:r w:rsidRPr="00CA6335">
        <w:rPr>
          <w:rFonts w:ascii="Arial" w:hAnsi="Arial" w:cs="Arial"/>
        </w:rPr>
        <w:t>for</w:t>
      </w:r>
      <w:r w:rsidRPr="00CA6335">
        <w:rPr>
          <w:rFonts w:ascii="Arial" w:hAnsi="Arial" w:cs="Arial"/>
          <w:spacing w:val="-1"/>
        </w:rPr>
        <w:t xml:space="preserve"> </w:t>
      </w:r>
      <w:r w:rsidRPr="00CA6335">
        <w:rPr>
          <w:rFonts w:ascii="Arial" w:hAnsi="Arial" w:cs="Arial"/>
        </w:rPr>
        <w:t>appearing</w:t>
      </w:r>
      <w:r w:rsidRPr="00CA6335">
        <w:rPr>
          <w:rFonts w:ascii="Arial" w:hAnsi="Arial" w:cs="Arial"/>
          <w:spacing w:val="-1"/>
        </w:rPr>
        <w:t xml:space="preserve"> </w:t>
      </w:r>
      <w:r w:rsidRPr="00CA6335">
        <w:rPr>
          <w:rFonts w:ascii="Arial" w:hAnsi="Arial" w:cs="Arial"/>
        </w:rPr>
        <w:t>in</w:t>
      </w:r>
      <w:r w:rsidRPr="00CA6335">
        <w:rPr>
          <w:rFonts w:ascii="Arial" w:hAnsi="Arial" w:cs="Arial"/>
          <w:spacing w:val="-4"/>
        </w:rPr>
        <w:t xml:space="preserve"> </w:t>
      </w:r>
      <w:r w:rsidRPr="00CA6335">
        <w:rPr>
          <w:rFonts w:ascii="Arial" w:hAnsi="Arial" w:cs="Arial"/>
        </w:rPr>
        <w:t>the</w:t>
      </w:r>
      <w:r w:rsidRPr="00CA6335">
        <w:rPr>
          <w:rFonts w:ascii="Arial" w:hAnsi="Arial" w:cs="Arial"/>
          <w:spacing w:val="-4"/>
        </w:rPr>
        <w:t xml:space="preserve"> </w:t>
      </w:r>
      <w:r w:rsidRPr="00CA6335">
        <w:rPr>
          <w:rFonts w:ascii="Arial" w:hAnsi="Arial" w:cs="Arial"/>
        </w:rPr>
        <w:t>test</w:t>
      </w:r>
      <w:r w:rsidRPr="00CA6335">
        <w:rPr>
          <w:rFonts w:ascii="Arial" w:hAnsi="Arial" w:cs="Arial"/>
          <w:spacing w:val="-4"/>
        </w:rPr>
        <w:t xml:space="preserve"> </w:t>
      </w:r>
      <w:r w:rsidRPr="00CA6335">
        <w:rPr>
          <w:rFonts w:ascii="Arial" w:hAnsi="Arial" w:cs="Arial"/>
        </w:rPr>
        <w:t>/ interview.</w:t>
      </w:r>
    </w:p>
    <w:p w14:paraId="1F10A633" w14:textId="77777777" w:rsidR="00D71D5F" w:rsidRPr="00CA6335" w:rsidRDefault="00D71D5F" w:rsidP="000D5A4E">
      <w:pPr>
        <w:pStyle w:val="ListParagraph"/>
        <w:widowControl w:val="0"/>
        <w:numPr>
          <w:ilvl w:val="0"/>
          <w:numId w:val="13"/>
        </w:numPr>
        <w:tabs>
          <w:tab w:val="left" w:pos="461"/>
        </w:tabs>
        <w:autoSpaceDE w:val="0"/>
        <w:autoSpaceDN w:val="0"/>
        <w:ind w:right="123"/>
        <w:contextualSpacing w:val="0"/>
        <w:jc w:val="both"/>
        <w:rPr>
          <w:rFonts w:ascii="Arial" w:hAnsi="Arial" w:cs="Arial"/>
        </w:rPr>
      </w:pPr>
      <w:r w:rsidRPr="00CA6335">
        <w:rPr>
          <w:rFonts w:ascii="Arial" w:hAnsi="Arial" w:cs="Arial"/>
        </w:rPr>
        <w:t>All</w:t>
      </w:r>
      <w:r w:rsidRPr="00CA6335">
        <w:rPr>
          <w:rFonts w:ascii="Arial" w:hAnsi="Arial" w:cs="Arial"/>
          <w:spacing w:val="6"/>
        </w:rPr>
        <w:t xml:space="preserve"> </w:t>
      </w:r>
      <w:r w:rsidRPr="00CA6335">
        <w:rPr>
          <w:rFonts w:ascii="Arial" w:hAnsi="Arial" w:cs="Arial"/>
        </w:rPr>
        <w:t>selected</w:t>
      </w:r>
      <w:r w:rsidRPr="00CA6335">
        <w:rPr>
          <w:rFonts w:ascii="Arial" w:hAnsi="Arial" w:cs="Arial"/>
          <w:spacing w:val="8"/>
        </w:rPr>
        <w:t xml:space="preserve"> </w:t>
      </w:r>
      <w:r w:rsidRPr="00CA6335">
        <w:rPr>
          <w:rFonts w:ascii="Arial" w:hAnsi="Arial" w:cs="Arial"/>
        </w:rPr>
        <w:t>candidates</w:t>
      </w:r>
      <w:r w:rsidRPr="00CA6335">
        <w:rPr>
          <w:rFonts w:ascii="Arial" w:hAnsi="Arial" w:cs="Arial"/>
          <w:spacing w:val="7"/>
        </w:rPr>
        <w:t xml:space="preserve"> </w:t>
      </w:r>
      <w:r w:rsidRPr="00CA6335">
        <w:rPr>
          <w:rFonts w:ascii="Arial" w:hAnsi="Arial" w:cs="Arial"/>
        </w:rPr>
        <w:t>will</w:t>
      </w:r>
      <w:r w:rsidRPr="00CA6335">
        <w:rPr>
          <w:rFonts w:ascii="Arial" w:hAnsi="Arial" w:cs="Arial"/>
          <w:spacing w:val="6"/>
        </w:rPr>
        <w:t xml:space="preserve"> </w:t>
      </w:r>
      <w:r w:rsidRPr="00CA6335">
        <w:rPr>
          <w:rFonts w:ascii="Arial" w:hAnsi="Arial" w:cs="Arial"/>
        </w:rPr>
        <w:t>be</w:t>
      </w:r>
      <w:r w:rsidRPr="00CA6335">
        <w:rPr>
          <w:rFonts w:ascii="Arial" w:hAnsi="Arial" w:cs="Arial"/>
          <w:spacing w:val="9"/>
        </w:rPr>
        <w:t xml:space="preserve"> </w:t>
      </w:r>
      <w:r w:rsidRPr="00CA6335">
        <w:rPr>
          <w:rFonts w:ascii="Arial" w:hAnsi="Arial" w:cs="Arial"/>
        </w:rPr>
        <w:t>asked</w:t>
      </w:r>
      <w:r w:rsidRPr="00CA6335">
        <w:rPr>
          <w:rFonts w:ascii="Arial" w:hAnsi="Arial" w:cs="Arial"/>
          <w:spacing w:val="7"/>
        </w:rPr>
        <w:t xml:space="preserve"> </w:t>
      </w:r>
      <w:r w:rsidRPr="00CA6335">
        <w:rPr>
          <w:rFonts w:ascii="Arial" w:hAnsi="Arial" w:cs="Arial"/>
        </w:rPr>
        <w:t>to</w:t>
      </w:r>
      <w:r w:rsidRPr="00CA6335">
        <w:rPr>
          <w:rFonts w:ascii="Arial" w:hAnsi="Arial" w:cs="Arial"/>
          <w:spacing w:val="6"/>
        </w:rPr>
        <w:t xml:space="preserve"> </w:t>
      </w:r>
      <w:r w:rsidRPr="00CA6335">
        <w:rPr>
          <w:rFonts w:ascii="Arial" w:hAnsi="Arial" w:cs="Arial"/>
        </w:rPr>
        <w:t>serve</w:t>
      </w:r>
      <w:r w:rsidRPr="00CA6335">
        <w:rPr>
          <w:rFonts w:ascii="Arial" w:hAnsi="Arial" w:cs="Arial"/>
          <w:spacing w:val="7"/>
        </w:rPr>
        <w:t xml:space="preserve"> </w:t>
      </w:r>
      <w:r w:rsidRPr="00CA6335">
        <w:rPr>
          <w:rFonts w:ascii="Arial" w:hAnsi="Arial" w:cs="Arial"/>
        </w:rPr>
        <w:t>for</w:t>
      </w:r>
      <w:r w:rsidRPr="00CA6335">
        <w:rPr>
          <w:rFonts w:ascii="Arial" w:hAnsi="Arial" w:cs="Arial"/>
          <w:spacing w:val="8"/>
        </w:rPr>
        <w:t xml:space="preserve"> </w:t>
      </w:r>
      <w:r w:rsidRPr="00CA6335">
        <w:rPr>
          <w:rFonts w:ascii="Arial" w:hAnsi="Arial" w:cs="Arial"/>
        </w:rPr>
        <w:t>a</w:t>
      </w:r>
      <w:r w:rsidRPr="00CA6335">
        <w:rPr>
          <w:rFonts w:ascii="Arial" w:hAnsi="Arial" w:cs="Arial"/>
          <w:spacing w:val="6"/>
        </w:rPr>
        <w:t xml:space="preserve"> </w:t>
      </w:r>
      <w:r w:rsidRPr="00CA6335">
        <w:rPr>
          <w:rFonts w:ascii="Arial" w:hAnsi="Arial" w:cs="Arial"/>
        </w:rPr>
        <w:t>period</w:t>
      </w:r>
      <w:r w:rsidRPr="00CA6335">
        <w:rPr>
          <w:rFonts w:ascii="Arial" w:hAnsi="Arial" w:cs="Arial"/>
          <w:spacing w:val="7"/>
        </w:rPr>
        <w:t xml:space="preserve"> </w:t>
      </w:r>
      <w:r w:rsidRPr="00CA6335">
        <w:rPr>
          <w:rFonts w:ascii="Arial" w:hAnsi="Arial" w:cs="Arial"/>
        </w:rPr>
        <w:t>of</w:t>
      </w:r>
      <w:r w:rsidRPr="00CA6335">
        <w:rPr>
          <w:rFonts w:ascii="Arial" w:hAnsi="Arial" w:cs="Arial"/>
          <w:spacing w:val="11"/>
        </w:rPr>
        <w:t xml:space="preserve"> </w:t>
      </w:r>
      <w:r w:rsidRPr="00CA6335">
        <w:rPr>
          <w:rFonts w:ascii="Arial" w:hAnsi="Arial" w:cs="Arial"/>
        </w:rPr>
        <w:t>18</w:t>
      </w:r>
      <w:r w:rsidRPr="00CA6335">
        <w:rPr>
          <w:rFonts w:ascii="Arial" w:hAnsi="Arial" w:cs="Arial"/>
          <w:spacing w:val="7"/>
        </w:rPr>
        <w:t xml:space="preserve"> </w:t>
      </w:r>
      <w:r w:rsidRPr="00CA6335">
        <w:rPr>
          <w:rFonts w:ascii="Arial" w:hAnsi="Arial" w:cs="Arial"/>
        </w:rPr>
        <w:t>months</w:t>
      </w:r>
      <w:r w:rsidRPr="00CA6335">
        <w:rPr>
          <w:rFonts w:ascii="Arial" w:hAnsi="Arial" w:cs="Arial"/>
          <w:spacing w:val="6"/>
        </w:rPr>
        <w:t xml:space="preserve"> </w:t>
      </w:r>
      <w:r w:rsidRPr="00CA6335">
        <w:rPr>
          <w:rFonts w:ascii="Arial" w:hAnsi="Arial" w:cs="Arial"/>
        </w:rPr>
        <w:t>(minimum)</w:t>
      </w:r>
      <w:r w:rsidRPr="00CA6335">
        <w:rPr>
          <w:rFonts w:ascii="Arial" w:hAnsi="Arial" w:cs="Arial"/>
          <w:spacing w:val="8"/>
        </w:rPr>
        <w:t xml:space="preserve"> </w:t>
      </w:r>
      <w:r w:rsidRPr="00CA6335">
        <w:rPr>
          <w:rFonts w:ascii="Arial" w:hAnsi="Arial" w:cs="Arial"/>
        </w:rPr>
        <w:t>as</w:t>
      </w:r>
      <w:r w:rsidRPr="00CA6335">
        <w:rPr>
          <w:rFonts w:ascii="Arial" w:hAnsi="Arial" w:cs="Arial"/>
          <w:spacing w:val="7"/>
        </w:rPr>
        <w:t xml:space="preserve"> </w:t>
      </w:r>
      <w:r w:rsidRPr="00CA6335">
        <w:rPr>
          <w:rFonts w:ascii="Arial" w:hAnsi="Arial" w:cs="Arial"/>
        </w:rPr>
        <w:t>a</w:t>
      </w:r>
      <w:r w:rsidRPr="00CA6335">
        <w:rPr>
          <w:rFonts w:ascii="Arial" w:hAnsi="Arial" w:cs="Arial"/>
          <w:spacing w:val="-58"/>
        </w:rPr>
        <w:t xml:space="preserve"> </w:t>
      </w:r>
      <w:r w:rsidRPr="00CA6335">
        <w:rPr>
          <w:rFonts w:ascii="Arial" w:hAnsi="Arial" w:cs="Arial"/>
        </w:rPr>
        <w:t>departmental</w:t>
      </w:r>
      <w:r w:rsidRPr="00CA6335">
        <w:rPr>
          <w:rFonts w:ascii="Arial" w:hAnsi="Arial" w:cs="Arial"/>
          <w:spacing w:val="-4"/>
        </w:rPr>
        <w:t xml:space="preserve"> </w:t>
      </w:r>
      <w:r w:rsidRPr="00CA6335">
        <w:rPr>
          <w:rFonts w:ascii="Arial" w:hAnsi="Arial" w:cs="Arial"/>
        </w:rPr>
        <w:t>mandatory</w:t>
      </w:r>
      <w:r w:rsidRPr="00CA6335">
        <w:rPr>
          <w:rFonts w:ascii="Arial" w:hAnsi="Arial" w:cs="Arial"/>
          <w:spacing w:val="-4"/>
        </w:rPr>
        <w:t xml:space="preserve"> </w:t>
      </w:r>
      <w:r w:rsidRPr="00CA6335">
        <w:rPr>
          <w:rFonts w:ascii="Arial" w:hAnsi="Arial" w:cs="Arial"/>
        </w:rPr>
        <w:t>requirement.</w:t>
      </w:r>
    </w:p>
    <w:p w14:paraId="5CC4AA6C" w14:textId="77777777" w:rsidR="00D71D5F" w:rsidRPr="00CA6335" w:rsidRDefault="00D71D5F" w:rsidP="00D71D5F">
      <w:pPr>
        <w:pStyle w:val="BodyText"/>
        <w:spacing w:before="8"/>
        <w:ind w:left="0"/>
        <w:rPr>
          <w:rFonts w:ascii="Arial" w:hAnsi="Arial" w:cs="Arial"/>
          <w:sz w:val="25"/>
        </w:rPr>
      </w:pPr>
    </w:p>
    <w:p w14:paraId="7FCADE67" w14:textId="5A821D7A" w:rsidR="00D71D5F" w:rsidRPr="00CA6335" w:rsidRDefault="00CA6335" w:rsidP="00D71D5F">
      <w:pPr>
        <w:pStyle w:val="Heading1"/>
        <w:ind w:left="1811" w:right="1844"/>
        <w:rPr>
          <w:u w:val="single"/>
        </w:rPr>
      </w:pPr>
      <w:r w:rsidRPr="00CA6335">
        <w:rPr>
          <w:u w:val="single"/>
        </w:rPr>
        <w:t>NDMA</w:t>
      </w:r>
      <w:r w:rsidRPr="00CA6335">
        <w:rPr>
          <w:spacing w:val="-7"/>
          <w:u w:val="single"/>
        </w:rPr>
        <w:t xml:space="preserve"> </w:t>
      </w:r>
      <w:r w:rsidRPr="00CA6335">
        <w:rPr>
          <w:u w:val="single"/>
        </w:rPr>
        <w:t>IS AN</w:t>
      </w:r>
      <w:r w:rsidRPr="00CA6335">
        <w:rPr>
          <w:spacing w:val="-1"/>
          <w:u w:val="single"/>
        </w:rPr>
        <w:t xml:space="preserve"> </w:t>
      </w:r>
      <w:r w:rsidRPr="00CA6335">
        <w:rPr>
          <w:u w:val="single"/>
        </w:rPr>
        <w:t>EQUAL</w:t>
      </w:r>
      <w:r w:rsidRPr="00CA6335">
        <w:rPr>
          <w:spacing w:val="-2"/>
          <w:u w:val="single"/>
        </w:rPr>
        <w:t xml:space="preserve"> </w:t>
      </w:r>
      <w:r w:rsidRPr="00CA6335">
        <w:rPr>
          <w:u w:val="single"/>
        </w:rPr>
        <w:t>OPPORTUNITY</w:t>
      </w:r>
      <w:r w:rsidRPr="00CA6335">
        <w:rPr>
          <w:spacing w:val="-4"/>
          <w:u w:val="single"/>
        </w:rPr>
        <w:t xml:space="preserve"> </w:t>
      </w:r>
      <w:r w:rsidRPr="00CA6335">
        <w:rPr>
          <w:u w:val="single"/>
        </w:rPr>
        <w:t>EMPLOYER</w:t>
      </w:r>
    </w:p>
    <w:p w14:paraId="24C30836" w14:textId="77777777" w:rsidR="00D71D5F" w:rsidRPr="00CA6335" w:rsidRDefault="00D71D5F" w:rsidP="00D71D5F">
      <w:pPr>
        <w:pStyle w:val="BodyText"/>
        <w:ind w:left="0"/>
        <w:rPr>
          <w:rFonts w:ascii="Arial" w:hAnsi="Arial" w:cs="Arial"/>
          <w:b/>
          <w:sz w:val="10"/>
        </w:rPr>
      </w:pPr>
    </w:p>
    <w:p w14:paraId="5B5BDF49" w14:textId="77777777" w:rsidR="00D71D5F" w:rsidRPr="00CA6335" w:rsidRDefault="00D71D5F" w:rsidP="00D71D5F">
      <w:pPr>
        <w:spacing w:before="93"/>
        <w:ind w:left="2921" w:right="2948"/>
        <w:jc w:val="center"/>
        <w:rPr>
          <w:rFonts w:ascii="Arial" w:hAnsi="Arial" w:cs="Arial"/>
          <w:b/>
        </w:rPr>
      </w:pPr>
      <w:r w:rsidRPr="00CA6335">
        <w:rPr>
          <w:rFonts w:ascii="Arial" w:hAnsi="Arial" w:cs="Arial"/>
          <w:b/>
        </w:rPr>
        <w:t>Director</w:t>
      </w:r>
      <w:r w:rsidRPr="00CA6335">
        <w:rPr>
          <w:rFonts w:ascii="Arial" w:hAnsi="Arial" w:cs="Arial"/>
          <w:b/>
          <w:spacing w:val="-3"/>
        </w:rPr>
        <w:t xml:space="preserve"> </w:t>
      </w:r>
      <w:r w:rsidRPr="00CA6335">
        <w:rPr>
          <w:rFonts w:ascii="Arial" w:hAnsi="Arial" w:cs="Arial"/>
          <w:b/>
        </w:rPr>
        <w:t>(Administration)</w:t>
      </w:r>
    </w:p>
    <w:p w14:paraId="6E91CB68" w14:textId="77777777" w:rsidR="00D71D5F" w:rsidRPr="00CA6335" w:rsidRDefault="00D71D5F" w:rsidP="00D71D5F">
      <w:pPr>
        <w:pStyle w:val="Heading1"/>
        <w:ind w:left="1811" w:right="1845"/>
      </w:pPr>
      <w:r w:rsidRPr="00CA6335">
        <w:t>National</w:t>
      </w:r>
      <w:r w:rsidRPr="00CA6335">
        <w:rPr>
          <w:spacing w:val="-3"/>
        </w:rPr>
        <w:t xml:space="preserve"> </w:t>
      </w:r>
      <w:r w:rsidRPr="00CA6335">
        <w:t>Disaster</w:t>
      </w:r>
      <w:r w:rsidRPr="00CA6335">
        <w:rPr>
          <w:spacing w:val="-3"/>
        </w:rPr>
        <w:t xml:space="preserve"> </w:t>
      </w:r>
      <w:r w:rsidRPr="00CA6335">
        <w:t>Management</w:t>
      </w:r>
      <w:r w:rsidRPr="00CA6335">
        <w:rPr>
          <w:spacing w:val="-2"/>
        </w:rPr>
        <w:t xml:space="preserve"> </w:t>
      </w:r>
      <w:r w:rsidRPr="00CA6335">
        <w:t>Authority</w:t>
      </w:r>
      <w:r w:rsidRPr="00CA6335">
        <w:rPr>
          <w:spacing w:val="-7"/>
        </w:rPr>
        <w:t xml:space="preserve"> </w:t>
      </w:r>
      <w:r w:rsidRPr="00CA6335">
        <w:t>(NDMA)</w:t>
      </w:r>
      <w:r w:rsidRPr="00CA6335">
        <w:rPr>
          <w:spacing w:val="-63"/>
        </w:rPr>
        <w:t xml:space="preserve"> </w:t>
      </w:r>
      <w:r w:rsidRPr="00CA6335">
        <w:t>Islamabad</w:t>
      </w:r>
    </w:p>
    <w:p w14:paraId="6A355774" w14:textId="77777777" w:rsidR="00D71D5F" w:rsidRPr="00CA6335" w:rsidRDefault="00D71D5F" w:rsidP="00D71D5F">
      <w:pPr>
        <w:rPr>
          <w:rFonts w:ascii="Arial" w:hAnsi="Arial" w:cs="Arial"/>
        </w:rPr>
        <w:sectPr w:rsidR="00D71D5F" w:rsidRPr="00CA6335" w:rsidSect="00D71D5F">
          <w:pgSz w:w="11910" w:h="16840"/>
          <w:pgMar w:top="740" w:right="1340" w:bottom="280" w:left="1340" w:header="720" w:footer="720" w:gutter="0"/>
          <w:cols w:space="720"/>
        </w:sectPr>
      </w:pPr>
    </w:p>
    <w:p w14:paraId="1F1189BD" w14:textId="77777777" w:rsidR="00A21CAD" w:rsidRDefault="00A21CAD" w:rsidP="0039008E">
      <w:pPr>
        <w:ind w:left="2945"/>
        <w:rPr>
          <w:rFonts w:ascii="Arial"/>
          <w:b/>
          <w:sz w:val="26"/>
          <w:u w:val="thick"/>
        </w:rPr>
      </w:pPr>
    </w:p>
    <w:p w14:paraId="1B68F4F4" w14:textId="1DF36FB7" w:rsidR="00D71D5F" w:rsidRDefault="00D71D5F" w:rsidP="0039008E">
      <w:pPr>
        <w:ind w:left="2945"/>
        <w:rPr>
          <w:rFonts w:ascii="Arial"/>
          <w:b/>
          <w:sz w:val="26"/>
          <w:u w:val="thick"/>
        </w:rPr>
      </w:pPr>
      <w:r>
        <w:rPr>
          <w:rFonts w:ascii="Arial"/>
          <w:b/>
          <w:sz w:val="26"/>
          <w:u w:val="thick"/>
        </w:rPr>
        <w:t>Job</w:t>
      </w:r>
      <w:r>
        <w:rPr>
          <w:rFonts w:ascii="Arial"/>
          <w:b/>
          <w:spacing w:val="-3"/>
          <w:sz w:val="26"/>
          <w:u w:val="thick"/>
        </w:rPr>
        <w:t xml:space="preserve"> </w:t>
      </w:r>
      <w:r>
        <w:rPr>
          <w:rFonts w:ascii="Arial"/>
          <w:b/>
          <w:sz w:val="26"/>
          <w:u w:val="thick"/>
        </w:rPr>
        <w:t>Descriptions</w:t>
      </w:r>
      <w:r>
        <w:rPr>
          <w:rFonts w:ascii="Arial"/>
          <w:b/>
          <w:spacing w:val="-3"/>
          <w:sz w:val="26"/>
          <w:u w:val="thick"/>
        </w:rPr>
        <w:t xml:space="preserve"> </w:t>
      </w:r>
      <w:r>
        <w:rPr>
          <w:rFonts w:ascii="Arial"/>
          <w:b/>
          <w:sz w:val="26"/>
          <w:u w:val="thick"/>
        </w:rPr>
        <w:t>/</w:t>
      </w:r>
      <w:r>
        <w:rPr>
          <w:rFonts w:ascii="Arial"/>
          <w:b/>
          <w:spacing w:val="-1"/>
          <w:sz w:val="26"/>
          <w:u w:val="thick"/>
        </w:rPr>
        <w:t xml:space="preserve"> </w:t>
      </w:r>
      <w:r>
        <w:rPr>
          <w:rFonts w:ascii="Arial"/>
          <w:b/>
          <w:sz w:val="26"/>
          <w:u w:val="thick"/>
        </w:rPr>
        <w:t>Terms</w:t>
      </w:r>
      <w:r>
        <w:rPr>
          <w:rFonts w:ascii="Arial"/>
          <w:b/>
          <w:spacing w:val="-1"/>
          <w:sz w:val="26"/>
          <w:u w:val="thick"/>
        </w:rPr>
        <w:t xml:space="preserve"> </w:t>
      </w:r>
      <w:r>
        <w:rPr>
          <w:rFonts w:ascii="Arial"/>
          <w:b/>
          <w:sz w:val="26"/>
          <w:u w:val="thick"/>
        </w:rPr>
        <w:t>&amp;</w:t>
      </w:r>
      <w:r>
        <w:rPr>
          <w:rFonts w:ascii="Arial"/>
          <w:b/>
          <w:spacing w:val="-2"/>
          <w:sz w:val="26"/>
          <w:u w:val="thick"/>
        </w:rPr>
        <w:t xml:space="preserve"> </w:t>
      </w:r>
      <w:r>
        <w:rPr>
          <w:rFonts w:ascii="Arial"/>
          <w:b/>
          <w:sz w:val="26"/>
          <w:u w:val="thick"/>
        </w:rPr>
        <w:t>Conditions</w:t>
      </w:r>
      <w:r>
        <w:rPr>
          <w:rFonts w:ascii="Arial"/>
          <w:b/>
          <w:spacing w:val="-3"/>
          <w:sz w:val="26"/>
          <w:u w:val="thick"/>
        </w:rPr>
        <w:t xml:space="preserve"> </w:t>
      </w:r>
      <w:r>
        <w:rPr>
          <w:rFonts w:ascii="Arial"/>
          <w:b/>
          <w:sz w:val="26"/>
          <w:u w:val="thick"/>
        </w:rPr>
        <w:t>of</w:t>
      </w:r>
      <w:r>
        <w:rPr>
          <w:rFonts w:ascii="Arial"/>
          <w:b/>
          <w:spacing w:val="2"/>
          <w:sz w:val="26"/>
          <w:u w:val="thick"/>
        </w:rPr>
        <w:t xml:space="preserve"> </w:t>
      </w:r>
      <w:r>
        <w:rPr>
          <w:rFonts w:ascii="Arial"/>
          <w:b/>
          <w:sz w:val="26"/>
          <w:u w:val="thick"/>
        </w:rPr>
        <w:t>Advertised</w:t>
      </w:r>
      <w:r>
        <w:rPr>
          <w:rFonts w:ascii="Arial"/>
          <w:b/>
          <w:spacing w:val="-3"/>
          <w:sz w:val="26"/>
          <w:u w:val="thick"/>
        </w:rPr>
        <w:t xml:space="preserve"> </w:t>
      </w:r>
      <w:r>
        <w:rPr>
          <w:rFonts w:ascii="Arial"/>
          <w:b/>
          <w:sz w:val="26"/>
          <w:u w:val="thick"/>
        </w:rPr>
        <w:t>Posts</w:t>
      </w:r>
    </w:p>
    <w:p w14:paraId="5EC95F7B" w14:textId="77777777" w:rsidR="00452D45" w:rsidRPr="00452D45" w:rsidRDefault="00452D45" w:rsidP="0039008E">
      <w:pPr>
        <w:ind w:left="2945"/>
        <w:rPr>
          <w:rFonts w:ascii="Arial"/>
          <w:b/>
          <w:sz w:val="6"/>
          <w:u w:val="thick"/>
        </w:rPr>
      </w:pPr>
    </w:p>
    <w:p w14:paraId="149963F3" w14:textId="77777777" w:rsidR="0039008E" w:rsidRPr="0039008E" w:rsidRDefault="0039008E" w:rsidP="0039008E">
      <w:pPr>
        <w:ind w:left="2945"/>
        <w:rPr>
          <w:rFonts w:ascii="Arial"/>
          <w:b/>
          <w:sz w:val="2"/>
          <w:u w:val="thick"/>
        </w:rPr>
      </w:pPr>
    </w:p>
    <w:tbl>
      <w:tblPr>
        <w:tblW w:w="5292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2040"/>
        <w:gridCol w:w="935"/>
        <w:gridCol w:w="4063"/>
        <w:gridCol w:w="6017"/>
        <w:gridCol w:w="1363"/>
      </w:tblGrid>
      <w:tr w:rsidR="00D71D5F" w:rsidRPr="00025513" w14:paraId="3054A332" w14:textId="77777777" w:rsidTr="00452D45">
        <w:trPr>
          <w:trHeight w:val="458"/>
          <w:tblHeader/>
        </w:trPr>
        <w:tc>
          <w:tcPr>
            <w:tcW w:w="145" w:type="pct"/>
            <w:shd w:val="clear" w:color="auto" w:fill="D9D9D9" w:themeFill="background1" w:themeFillShade="D9"/>
            <w:vAlign w:val="center"/>
          </w:tcPr>
          <w:p w14:paraId="5C271B36" w14:textId="77777777" w:rsidR="00D71D5F" w:rsidRPr="00025513" w:rsidRDefault="00D71D5F" w:rsidP="003B54C3">
            <w:pPr>
              <w:pStyle w:val="TableParagraph"/>
              <w:spacing w:line="216" w:lineRule="exact"/>
              <w:ind w:left="-9" w:right="35" w:firstLine="6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513">
              <w:rPr>
                <w:rFonts w:ascii="Arial" w:hAnsi="Arial" w:cs="Arial"/>
                <w:b/>
                <w:sz w:val="20"/>
                <w:szCs w:val="20"/>
              </w:rPr>
              <w:t>Ser</w:t>
            </w:r>
          </w:p>
        </w:tc>
        <w:tc>
          <w:tcPr>
            <w:tcW w:w="687" w:type="pct"/>
            <w:shd w:val="clear" w:color="auto" w:fill="D9D9D9" w:themeFill="background1" w:themeFillShade="D9"/>
            <w:vAlign w:val="center"/>
          </w:tcPr>
          <w:p w14:paraId="634BD79B" w14:textId="77777777" w:rsidR="00D71D5F" w:rsidRPr="00025513" w:rsidRDefault="00D71D5F" w:rsidP="003B54C3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513">
              <w:rPr>
                <w:rFonts w:ascii="Arial" w:hAnsi="Arial" w:cs="Arial"/>
                <w:b/>
                <w:sz w:val="20"/>
                <w:szCs w:val="20"/>
              </w:rPr>
              <w:t>Designation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6F9B5236" w14:textId="77777777" w:rsidR="00D71D5F" w:rsidRPr="00025513" w:rsidRDefault="00D71D5F" w:rsidP="003B54C3">
            <w:pPr>
              <w:pStyle w:val="TableParagraph"/>
              <w:spacing w:line="215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513">
              <w:rPr>
                <w:rFonts w:ascii="Arial" w:hAnsi="Arial" w:cs="Arial"/>
                <w:b/>
                <w:sz w:val="20"/>
                <w:szCs w:val="20"/>
              </w:rPr>
              <w:t>No.</w:t>
            </w:r>
            <w:r w:rsidRPr="0002551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25513">
              <w:rPr>
                <w:rFonts w:ascii="Arial" w:hAnsi="Arial" w:cs="Arial"/>
                <w:b/>
                <w:sz w:val="20"/>
                <w:szCs w:val="20"/>
              </w:rPr>
              <w:t>of posts</w:t>
            </w:r>
          </w:p>
        </w:tc>
        <w:tc>
          <w:tcPr>
            <w:tcW w:w="1368" w:type="pct"/>
            <w:shd w:val="clear" w:color="auto" w:fill="D9D9D9" w:themeFill="background1" w:themeFillShade="D9"/>
            <w:vAlign w:val="center"/>
          </w:tcPr>
          <w:p w14:paraId="34ADD9F4" w14:textId="77777777" w:rsidR="00D71D5F" w:rsidRPr="00025513" w:rsidRDefault="00D71D5F" w:rsidP="003B54C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513">
              <w:rPr>
                <w:rFonts w:ascii="Arial" w:hAnsi="Arial" w:cs="Arial"/>
                <w:b/>
                <w:sz w:val="20"/>
                <w:szCs w:val="20"/>
              </w:rPr>
              <w:t>Qualification</w:t>
            </w:r>
            <w:r w:rsidRPr="0002551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25513">
              <w:rPr>
                <w:rFonts w:ascii="Arial" w:hAnsi="Arial" w:cs="Arial"/>
                <w:b/>
                <w:sz w:val="20"/>
                <w:szCs w:val="20"/>
              </w:rPr>
              <w:t>&amp;</w:t>
            </w:r>
            <w:r w:rsidRPr="0002551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25513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  <w:tc>
          <w:tcPr>
            <w:tcW w:w="2026" w:type="pct"/>
            <w:shd w:val="clear" w:color="auto" w:fill="D9D9D9" w:themeFill="background1" w:themeFillShade="D9"/>
            <w:vAlign w:val="center"/>
          </w:tcPr>
          <w:p w14:paraId="0C8F34B2" w14:textId="77777777" w:rsidR="00D71D5F" w:rsidRPr="00025513" w:rsidRDefault="00D71D5F" w:rsidP="003B54C3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513">
              <w:rPr>
                <w:rFonts w:ascii="Arial" w:hAnsi="Arial" w:cs="Arial"/>
                <w:b/>
                <w:sz w:val="20"/>
                <w:szCs w:val="20"/>
              </w:rPr>
              <w:t>Job</w:t>
            </w:r>
            <w:r w:rsidRPr="0002551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25513">
              <w:rPr>
                <w:rFonts w:ascii="Arial" w:hAnsi="Arial" w:cs="Arial"/>
                <w:b/>
                <w:sz w:val="20"/>
                <w:szCs w:val="20"/>
              </w:rPr>
              <w:t>Descriptions</w:t>
            </w:r>
          </w:p>
        </w:tc>
        <w:tc>
          <w:tcPr>
            <w:tcW w:w="459" w:type="pct"/>
            <w:shd w:val="clear" w:color="auto" w:fill="D9D9D9" w:themeFill="background1" w:themeFillShade="D9"/>
            <w:vAlign w:val="center"/>
          </w:tcPr>
          <w:p w14:paraId="6CE535FA" w14:textId="2C26AE13" w:rsidR="00D71D5F" w:rsidRPr="00025513" w:rsidRDefault="00D71D5F" w:rsidP="003B54C3">
            <w:pPr>
              <w:pStyle w:val="TableParagraph"/>
              <w:spacing w:line="215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513">
              <w:rPr>
                <w:rFonts w:ascii="Arial" w:hAnsi="Arial" w:cs="Arial"/>
                <w:b/>
                <w:sz w:val="20"/>
                <w:szCs w:val="20"/>
              </w:rPr>
              <w:t>Age</w:t>
            </w:r>
            <w:r w:rsidRPr="0002551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25513">
              <w:rPr>
                <w:rFonts w:ascii="Arial" w:hAnsi="Arial" w:cs="Arial"/>
                <w:b/>
                <w:sz w:val="20"/>
                <w:szCs w:val="20"/>
              </w:rPr>
              <w:t>Limit</w:t>
            </w:r>
          </w:p>
        </w:tc>
      </w:tr>
      <w:tr w:rsidR="00D71D5F" w:rsidRPr="00025513" w14:paraId="7E3B59D9" w14:textId="77777777" w:rsidTr="001E395F">
        <w:trPr>
          <w:trHeight w:val="466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3A0573E1" w14:textId="241A83B7" w:rsidR="00D71D5F" w:rsidRPr="00025513" w:rsidRDefault="001E395F" w:rsidP="00025513">
            <w:pPr>
              <w:pStyle w:val="TableParagraph"/>
              <w:spacing w:before="200" w:after="200"/>
              <w:ind w:left="241" w:right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513">
              <w:rPr>
                <w:rFonts w:ascii="Arial" w:hAnsi="Arial" w:cs="Arial"/>
                <w:b/>
                <w:sz w:val="20"/>
                <w:szCs w:val="20"/>
              </w:rPr>
              <w:t xml:space="preserve">Deputy Manager </w:t>
            </w:r>
            <w:r w:rsidR="00D71D5F" w:rsidRPr="00025513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E66AD6">
              <w:rPr>
                <w:rFonts w:ascii="Arial" w:hAnsi="Arial" w:cs="Arial"/>
                <w:b/>
                <w:sz w:val="20"/>
                <w:szCs w:val="20"/>
              </w:rPr>
              <w:t xml:space="preserve">Admin </w:t>
            </w:r>
            <w:r w:rsidR="00A21CAD">
              <w:rPr>
                <w:rFonts w:ascii="Arial" w:hAnsi="Arial" w:cs="Arial"/>
                <w:b/>
                <w:sz w:val="20"/>
                <w:szCs w:val="20"/>
              </w:rPr>
              <w:t xml:space="preserve">and Tech </w:t>
            </w:r>
            <w:r w:rsidRPr="00025513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="00D71D5F" w:rsidRPr="00025513">
              <w:rPr>
                <w:rFonts w:ascii="Arial" w:hAnsi="Arial" w:cs="Arial"/>
                <w:b/>
                <w:sz w:val="20"/>
                <w:szCs w:val="20"/>
              </w:rPr>
              <w:t>Equivalent to PPS-0</w:t>
            </w:r>
            <w:r w:rsidRPr="00025513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D71D5F" w:rsidRPr="0002551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E395F" w:rsidRPr="00025513" w14:paraId="07994014" w14:textId="77777777" w:rsidTr="005A345E">
        <w:trPr>
          <w:trHeight w:val="2327"/>
        </w:trPr>
        <w:tc>
          <w:tcPr>
            <w:tcW w:w="145" w:type="pct"/>
            <w:vAlign w:val="center"/>
          </w:tcPr>
          <w:p w14:paraId="3300D7FC" w14:textId="1F192A59" w:rsidR="001E395F" w:rsidRPr="00025513" w:rsidRDefault="00F83C48" w:rsidP="00C823D2">
            <w:pPr>
              <w:pStyle w:val="TableParagraph"/>
              <w:jc w:val="center"/>
              <w:rPr>
                <w:rFonts w:ascii="Arial" w:hAnsi="Arial" w:cs="Arial"/>
                <w:w w:val="99"/>
                <w:sz w:val="20"/>
                <w:szCs w:val="20"/>
              </w:rPr>
            </w:pPr>
            <w:r w:rsidRPr="00025513">
              <w:rPr>
                <w:rFonts w:ascii="Arial" w:hAnsi="Arial" w:cs="Arial"/>
                <w:w w:val="99"/>
                <w:sz w:val="20"/>
                <w:szCs w:val="20"/>
              </w:rPr>
              <w:t>1.</w:t>
            </w:r>
          </w:p>
        </w:tc>
        <w:tc>
          <w:tcPr>
            <w:tcW w:w="687" w:type="pct"/>
            <w:vAlign w:val="center"/>
          </w:tcPr>
          <w:p w14:paraId="30A2B1CD" w14:textId="1FE8BD45" w:rsidR="001E395F" w:rsidRPr="00025513" w:rsidRDefault="0001070F" w:rsidP="00C823D2">
            <w:pPr>
              <w:pStyle w:val="TableParagraph"/>
              <w:tabs>
                <w:tab w:val="left" w:pos="2015"/>
              </w:tabs>
              <w:ind w:right="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513">
              <w:rPr>
                <w:rFonts w:ascii="Arial" w:hAnsi="Arial" w:cs="Arial"/>
                <w:b/>
                <w:sz w:val="20"/>
                <w:szCs w:val="20"/>
              </w:rPr>
              <w:t>Deputy Manager</w:t>
            </w:r>
            <w:r w:rsidR="00E5494D">
              <w:rPr>
                <w:rFonts w:ascii="Arial" w:hAnsi="Arial" w:cs="Arial"/>
                <w:b/>
                <w:sz w:val="20"/>
                <w:szCs w:val="20"/>
              </w:rPr>
              <w:t>-1</w:t>
            </w:r>
            <w:r w:rsidRPr="000255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26AA654" w14:textId="14A2DED2" w:rsidR="00167536" w:rsidRPr="00025513" w:rsidRDefault="00167536" w:rsidP="00C823D2">
            <w:pPr>
              <w:pStyle w:val="TableParagraph"/>
              <w:tabs>
                <w:tab w:val="left" w:pos="2015"/>
              </w:tabs>
              <w:ind w:right="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513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F66A3A">
              <w:rPr>
                <w:rFonts w:ascii="Arial" w:hAnsi="Arial" w:cs="Arial"/>
                <w:b/>
                <w:sz w:val="20"/>
                <w:szCs w:val="20"/>
              </w:rPr>
              <w:t>Admin and Tech</w:t>
            </w:r>
            <w:r w:rsidR="000B0C0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15" w:type="pct"/>
            <w:vAlign w:val="center"/>
          </w:tcPr>
          <w:p w14:paraId="107BBECF" w14:textId="7D898558" w:rsidR="001E395F" w:rsidRPr="00025513" w:rsidRDefault="00EA106F" w:rsidP="00C823D2">
            <w:pPr>
              <w:pStyle w:val="TableParagraph"/>
              <w:jc w:val="center"/>
              <w:rPr>
                <w:rFonts w:ascii="Arial" w:hAnsi="Arial" w:cs="Arial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01</w:t>
            </w:r>
          </w:p>
        </w:tc>
        <w:tc>
          <w:tcPr>
            <w:tcW w:w="1368" w:type="pct"/>
          </w:tcPr>
          <w:p w14:paraId="16BDE865" w14:textId="2B88A70A" w:rsidR="009C3B87" w:rsidRPr="00025513" w:rsidRDefault="003F794C" w:rsidP="0076101F">
            <w:pPr>
              <w:pStyle w:val="TableParagraph"/>
              <w:numPr>
                <w:ilvl w:val="0"/>
                <w:numId w:val="14"/>
              </w:numPr>
              <w:tabs>
                <w:tab w:val="left" w:pos="3523"/>
              </w:tabs>
              <w:spacing w:before="120" w:line="336" w:lineRule="auto"/>
              <w:ind w:left="504" w:right="16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513">
              <w:rPr>
                <w:rFonts w:ascii="Arial" w:hAnsi="Arial" w:cs="Arial"/>
                <w:sz w:val="20"/>
                <w:szCs w:val="20"/>
              </w:rPr>
              <w:t>B</w:t>
            </w:r>
            <w:r w:rsidR="00F66A3A">
              <w:rPr>
                <w:rFonts w:ascii="Arial" w:hAnsi="Arial" w:cs="Arial"/>
                <w:sz w:val="20"/>
                <w:szCs w:val="20"/>
              </w:rPr>
              <w:t xml:space="preserve">E/BBA </w:t>
            </w:r>
            <w:r w:rsidRPr="00025513">
              <w:rPr>
                <w:rFonts w:ascii="Arial" w:hAnsi="Arial" w:cs="Arial"/>
                <w:sz w:val="20"/>
                <w:szCs w:val="20"/>
              </w:rPr>
              <w:t>or equivalent</w:t>
            </w:r>
            <w:r w:rsidR="0066051E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F66A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637B">
              <w:rPr>
                <w:rFonts w:ascii="Arial" w:hAnsi="Arial" w:cs="Arial"/>
                <w:sz w:val="20"/>
                <w:szCs w:val="20"/>
              </w:rPr>
              <w:t>1</w:t>
            </w:r>
            <w:r w:rsidR="00F66A3A">
              <w:rPr>
                <w:rFonts w:ascii="Arial" w:hAnsi="Arial" w:cs="Arial"/>
                <w:sz w:val="20"/>
                <w:szCs w:val="20"/>
              </w:rPr>
              <w:t>6</w:t>
            </w:r>
            <w:r w:rsidR="009C3B87" w:rsidRPr="00025513">
              <w:rPr>
                <w:rFonts w:ascii="Arial" w:hAnsi="Arial" w:cs="Arial"/>
                <w:sz w:val="20"/>
                <w:szCs w:val="20"/>
              </w:rPr>
              <w:t xml:space="preserve"> years of experience.</w:t>
            </w:r>
          </w:p>
          <w:p w14:paraId="4BEBF03E" w14:textId="347CFB68" w:rsidR="003F794C" w:rsidRPr="00F66A3A" w:rsidRDefault="00D02F65" w:rsidP="00F66A3A">
            <w:pPr>
              <w:pStyle w:val="TableParagraph"/>
              <w:numPr>
                <w:ilvl w:val="0"/>
                <w:numId w:val="14"/>
              </w:numPr>
              <w:tabs>
                <w:tab w:val="left" w:pos="3523"/>
              </w:tabs>
              <w:spacing w:before="120" w:line="336" w:lineRule="auto"/>
              <w:ind w:left="504" w:right="16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513">
              <w:rPr>
                <w:rFonts w:ascii="Arial" w:hAnsi="Arial" w:cs="Arial"/>
                <w:sz w:val="20"/>
                <w:szCs w:val="20"/>
              </w:rPr>
              <w:t xml:space="preserve">MS or equivalent in Administration, Management or a related field with </w:t>
            </w:r>
            <w:r w:rsidR="00C548A9" w:rsidRPr="00025513">
              <w:rPr>
                <w:rFonts w:ascii="Arial" w:hAnsi="Arial" w:cs="Arial"/>
                <w:sz w:val="20"/>
                <w:szCs w:val="20"/>
              </w:rPr>
              <w:br/>
            </w:r>
            <w:r w:rsidR="00BB637B">
              <w:rPr>
                <w:rFonts w:ascii="Arial" w:hAnsi="Arial" w:cs="Arial"/>
                <w:sz w:val="20"/>
                <w:szCs w:val="20"/>
              </w:rPr>
              <w:t>1</w:t>
            </w:r>
            <w:r w:rsidR="002C646E" w:rsidRPr="00025513">
              <w:rPr>
                <w:rFonts w:ascii="Arial" w:hAnsi="Arial" w:cs="Arial"/>
                <w:sz w:val="20"/>
                <w:szCs w:val="20"/>
              </w:rPr>
              <w:t>4</w:t>
            </w:r>
            <w:r w:rsidRPr="00025513">
              <w:rPr>
                <w:rFonts w:ascii="Arial" w:hAnsi="Arial" w:cs="Arial"/>
                <w:sz w:val="20"/>
                <w:szCs w:val="20"/>
              </w:rPr>
              <w:t xml:space="preserve"> years of experience.</w:t>
            </w:r>
          </w:p>
        </w:tc>
        <w:tc>
          <w:tcPr>
            <w:tcW w:w="2026" w:type="pct"/>
            <w:vAlign w:val="center"/>
          </w:tcPr>
          <w:p w14:paraId="02F60CB8" w14:textId="28C93C0B" w:rsidR="00120B13" w:rsidRDefault="00120B13" w:rsidP="0076101F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  <w:tab w:val="left" w:pos="452"/>
              </w:tabs>
              <w:spacing w:line="336" w:lineRule="auto"/>
              <w:ind w:right="2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Overseeing the administrative and technical function of the organization and ensuring efficient and effective operations.</w:t>
            </w:r>
          </w:p>
          <w:p w14:paraId="620C6ABD" w14:textId="4B112AA4" w:rsidR="00120B13" w:rsidRDefault="00120B13" w:rsidP="0076101F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  <w:tab w:val="left" w:pos="452"/>
              </w:tabs>
              <w:spacing w:line="336" w:lineRule="auto"/>
              <w:ind w:right="2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Supervise all administrative / technical staff to ensure smooth day to day functioning of system.</w:t>
            </w:r>
          </w:p>
          <w:p w14:paraId="48F9D805" w14:textId="6C9DBBB4" w:rsidR="00120B13" w:rsidRDefault="00120B13" w:rsidP="0076101F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  <w:tab w:val="left" w:pos="452"/>
              </w:tabs>
              <w:spacing w:line="336" w:lineRule="auto"/>
              <w:ind w:right="2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Expert in maintaining accurate record and equipment inventories. </w:t>
            </w:r>
          </w:p>
          <w:p w14:paraId="4935695B" w14:textId="0ECB1413" w:rsidR="00120B13" w:rsidRDefault="00120B13" w:rsidP="0076101F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  <w:tab w:val="left" w:pos="452"/>
              </w:tabs>
              <w:spacing w:line="336" w:lineRule="auto"/>
              <w:ind w:right="2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Ensure effective </w:t>
            </w:r>
            <w:r w:rsidR="0066051E">
              <w:rPr>
                <w:rFonts w:ascii="Arial" w:hAnsi="Arial" w:cs="Arial"/>
                <w:sz w:val="20"/>
                <w:szCs w:val="20"/>
              </w:rPr>
              <w:t xml:space="preserve">&amp; economical </w:t>
            </w:r>
            <w:r>
              <w:rPr>
                <w:rFonts w:ascii="Arial" w:hAnsi="Arial" w:cs="Arial"/>
                <w:sz w:val="20"/>
                <w:szCs w:val="20"/>
              </w:rPr>
              <w:t xml:space="preserve">utilization of all available resources </w:t>
            </w:r>
            <w:r w:rsidR="0066051E">
              <w:rPr>
                <w:rFonts w:ascii="Arial" w:hAnsi="Arial" w:cs="Arial"/>
                <w:sz w:val="20"/>
                <w:szCs w:val="20"/>
              </w:rPr>
              <w:t>for efficient admin functions.</w:t>
            </w:r>
          </w:p>
          <w:p w14:paraId="3E2FB1BA" w14:textId="77777777" w:rsidR="001E395F" w:rsidRDefault="00D24078" w:rsidP="0076101F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  <w:tab w:val="left" w:pos="452"/>
              </w:tabs>
              <w:spacing w:line="336" w:lineRule="auto"/>
              <w:ind w:right="2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513">
              <w:rPr>
                <w:rFonts w:ascii="Arial" w:hAnsi="Arial" w:cs="Arial"/>
                <w:sz w:val="20"/>
                <w:szCs w:val="20"/>
              </w:rPr>
              <w:t xml:space="preserve">Provide administrative support for NDMA activities as </w:t>
            </w:r>
            <w:r w:rsidR="0066051E">
              <w:rPr>
                <w:rFonts w:ascii="Arial" w:hAnsi="Arial" w:cs="Arial"/>
                <w:sz w:val="20"/>
                <w:szCs w:val="20"/>
              </w:rPr>
              <w:t>per day to day functions / requirements.</w:t>
            </w:r>
          </w:p>
          <w:p w14:paraId="0511ACAC" w14:textId="38A2DC2C" w:rsidR="0066051E" w:rsidRPr="00025513" w:rsidRDefault="0066051E" w:rsidP="0076101F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  <w:tab w:val="left" w:pos="452"/>
              </w:tabs>
              <w:spacing w:line="336" w:lineRule="auto"/>
              <w:ind w:right="2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Regular maintenance schedules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followup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9" w:type="pct"/>
            <w:vAlign w:val="center"/>
          </w:tcPr>
          <w:p w14:paraId="7AE582C1" w14:textId="126BA9FF" w:rsidR="001E395F" w:rsidRPr="00025513" w:rsidRDefault="00F7333E" w:rsidP="00C823D2">
            <w:pPr>
              <w:pStyle w:val="TableParagraph"/>
              <w:ind w:right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513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39065E">
              <w:rPr>
                <w:rFonts w:ascii="Arial" w:hAnsi="Arial" w:cs="Arial"/>
                <w:b/>
                <w:sz w:val="20"/>
                <w:szCs w:val="20"/>
              </w:rPr>
              <w:t>40-55</w:t>
            </w:r>
            <w:r w:rsidRPr="0002551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1219ECAC" w14:textId="1597E5EC" w:rsidR="00F7333E" w:rsidRPr="00025513" w:rsidRDefault="00F7333E" w:rsidP="00C823D2">
            <w:pPr>
              <w:pStyle w:val="TableParagraph"/>
              <w:ind w:right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513">
              <w:rPr>
                <w:rFonts w:ascii="Arial" w:hAnsi="Arial" w:cs="Arial"/>
                <w:b/>
                <w:sz w:val="20"/>
                <w:szCs w:val="20"/>
              </w:rPr>
              <w:t>Years</w:t>
            </w:r>
          </w:p>
        </w:tc>
      </w:tr>
      <w:tr w:rsidR="00452D45" w:rsidRPr="00025513" w14:paraId="2DABF0A2" w14:textId="77777777" w:rsidTr="00574D4F">
        <w:trPr>
          <w:trHeight w:val="358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7171969D" w14:textId="77777777" w:rsidR="00452D45" w:rsidRPr="00025513" w:rsidRDefault="00452D45" w:rsidP="003B54C3">
            <w:pPr>
              <w:pStyle w:val="TableParagraph"/>
              <w:spacing w:before="100" w:after="100"/>
              <w:ind w:right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513">
              <w:rPr>
                <w:rFonts w:ascii="Arial" w:hAnsi="Arial" w:cs="Arial"/>
                <w:b/>
                <w:sz w:val="20"/>
                <w:szCs w:val="20"/>
              </w:rPr>
              <w:t>Admin Supervisor (Equivalent to PPS-05)</w:t>
            </w:r>
          </w:p>
        </w:tc>
      </w:tr>
      <w:tr w:rsidR="00452D45" w:rsidRPr="00025513" w14:paraId="0D110AAA" w14:textId="77777777" w:rsidTr="00574D4F">
        <w:trPr>
          <w:trHeight w:val="2327"/>
        </w:trPr>
        <w:tc>
          <w:tcPr>
            <w:tcW w:w="145" w:type="pct"/>
            <w:vAlign w:val="center"/>
          </w:tcPr>
          <w:p w14:paraId="383B4A66" w14:textId="142C5F8C" w:rsidR="00452D45" w:rsidRPr="00025513" w:rsidRDefault="00547734" w:rsidP="00574D4F">
            <w:pPr>
              <w:pStyle w:val="TableParagraph"/>
              <w:jc w:val="center"/>
              <w:rPr>
                <w:rFonts w:ascii="Arial" w:hAnsi="Arial" w:cs="Arial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2</w:t>
            </w:r>
            <w:r w:rsidR="00452D45" w:rsidRPr="00025513">
              <w:rPr>
                <w:rFonts w:ascii="Arial" w:hAnsi="Arial" w:cs="Arial"/>
                <w:w w:val="99"/>
                <w:sz w:val="20"/>
                <w:szCs w:val="20"/>
              </w:rPr>
              <w:t>.</w:t>
            </w:r>
          </w:p>
        </w:tc>
        <w:tc>
          <w:tcPr>
            <w:tcW w:w="687" w:type="pct"/>
            <w:vAlign w:val="center"/>
          </w:tcPr>
          <w:p w14:paraId="55A1F2D6" w14:textId="77777777" w:rsidR="00452D45" w:rsidRPr="00025513" w:rsidRDefault="00452D45" w:rsidP="00574D4F">
            <w:pPr>
              <w:pStyle w:val="TableParagraph"/>
              <w:tabs>
                <w:tab w:val="left" w:pos="2015"/>
              </w:tabs>
              <w:ind w:right="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513">
              <w:rPr>
                <w:rFonts w:ascii="Arial" w:hAnsi="Arial" w:cs="Arial"/>
                <w:b/>
                <w:sz w:val="20"/>
                <w:szCs w:val="20"/>
              </w:rPr>
              <w:t>Admin Supervisor</w:t>
            </w:r>
          </w:p>
        </w:tc>
        <w:tc>
          <w:tcPr>
            <w:tcW w:w="315" w:type="pct"/>
            <w:vAlign w:val="center"/>
          </w:tcPr>
          <w:p w14:paraId="40EDD608" w14:textId="77777777" w:rsidR="00452D45" w:rsidRPr="00025513" w:rsidRDefault="00452D45" w:rsidP="00574D4F">
            <w:pPr>
              <w:pStyle w:val="TableParagraph"/>
              <w:jc w:val="center"/>
              <w:rPr>
                <w:rFonts w:ascii="Arial" w:hAnsi="Arial" w:cs="Arial"/>
                <w:w w:val="99"/>
                <w:sz w:val="20"/>
                <w:szCs w:val="20"/>
              </w:rPr>
            </w:pPr>
            <w:r w:rsidRPr="00025513">
              <w:rPr>
                <w:rFonts w:ascii="Arial" w:hAnsi="Arial" w:cs="Arial"/>
                <w:w w:val="99"/>
                <w:sz w:val="20"/>
                <w:szCs w:val="20"/>
              </w:rPr>
              <w:t>01</w:t>
            </w:r>
          </w:p>
        </w:tc>
        <w:tc>
          <w:tcPr>
            <w:tcW w:w="1368" w:type="pct"/>
          </w:tcPr>
          <w:p w14:paraId="7F38C605" w14:textId="77777777" w:rsidR="00452D45" w:rsidRPr="00025513" w:rsidRDefault="00452D45" w:rsidP="003B54C3">
            <w:pPr>
              <w:pStyle w:val="TableParagraph"/>
              <w:numPr>
                <w:ilvl w:val="0"/>
                <w:numId w:val="14"/>
              </w:numPr>
              <w:tabs>
                <w:tab w:val="left" w:pos="3523"/>
              </w:tabs>
              <w:spacing w:before="120" w:line="360" w:lineRule="auto"/>
              <w:ind w:left="504" w:right="16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513">
              <w:rPr>
                <w:rFonts w:ascii="Arial" w:hAnsi="Arial" w:cs="Arial"/>
                <w:sz w:val="20"/>
                <w:szCs w:val="20"/>
              </w:rPr>
              <w:t>BA / Intermediate or equivalent</w:t>
            </w:r>
            <w:r w:rsidRPr="000255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25513">
              <w:rPr>
                <w:rFonts w:ascii="Arial" w:hAnsi="Arial" w:cs="Arial"/>
                <w:sz w:val="20"/>
                <w:szCs w:val="20"/>
              </w:rPr>
              <w:t>qualification</w:t>
            </w:r>
          </w:p>
          <w:p w14:paraId="4011BB35" w14:textId="54C5F16E" w:rsidR="00452D45" w:rsidRPr="00025513" w:rsidRDefault="00BB637B" w:rsidP="003B54C3">
            <w:pPr>
              <w:pStyle w:val="TableParagraph"/>
              <w:numPr>
                <w:ilvl w:val="0"/>
                <w:numId w:val="14"/>
              </w:numPr>
              <w:tabs>
                <w:tab w:val="left" w:pos="3523"/>
              </w:tabs>
              <w:spacing w:before="120" w:line="360" w:lineRule="auto"/>
              <w:ind w:left="504" w:right="16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52D45" w:rsidRPr="00025513">
              <w:rPr>
                <w:rFonts w:ascii="Arial" w:hAnsi="Arial" w:cs="Arial"/>
                <w:sz w:val="20"/>
                <w:szCs w:val="20"/>
              </w:rPr>
              <w:t xml:space="preserve"> years of progressively responsible experience in administrative, supervisory or Mass management particularly in a government or large organizational setting.</w:t>
            </w:r>
          </w:p>
          <w:p w14:paraId="0347B0CE" w14:textId="77777777" w:rsidR="00452D45" w:rsidRPr="00025513" w:rsidRDefault="00452D45" w:rsidP="003B54C3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0568C6D" w14:textId="77777777" w:rsidR="00452D45" w:rsidRPr="00025513" w:rsidRDefault="00452D45" w:rsidP="003B54C3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3561747" w14:textId="77777777" w:rsidR="00452D45" w:rsidRPr="00025513" w:rsidRDefault="00452D45" w:rsidP="003B54C3">
            <w:pPr>
              <w:tabs>
                <w:tab w:val="left" w:pos="264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5513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</w:tc>
        <w:tc>
          <w:tcPr>
            <w:tcW w:w="2026" w:type="pct"/>
            <w:vAlign w:val="center"/>
          </w:tcPr>
          <w:p w14:paraId="58C7DBED" w14:textId="77777777" w:rsidR="00452D45" w:rsidRPr="00025513" w:rsidRDefault="00452D45" w:rsidP="003B54C3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  <w:tab w:val="left" w:pos="452"/>
              </w:tabs>
              <w:spacing w:line="360" w:lineRule="auto"/>
              <w:ind w:right="2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513">
              <w:rPr>
                <w:rFonts w:ascii="Arial" w:hAnsi="Arial" w:cs="Arial"/>
                <w:sz w:val="20"/>
                <w:szCs w:val="20"/>
              </w:rPr>
              <w:t>Supervise the overall maintenance and cleanliness of the building.</w:t>
            </w:r>
          </w:p>
          <w:p w14:paraId="064D0AD6" w14:textId="77777777" w:rsidR="00452D45" w:rsidRPr="00025513" w:rsidRDefault="00452D45" w:rsidP="003B54C3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  <w:tab w:val="left" w:pos="452"/>
              </w:tabs>
              <w:spacing w:line="360" w:lineRule="auto"/>
              <w:ind w:right="2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513">
              <w:rPr>
                <w:rFonts w:ascii="Arial" w:hAnsi="Arial" w:cs="Arial"/>
                <w:sz w:val="20"/>
                <w:szCs w:val="20"/>
              </w:rPr>
              <w:t xml:space="preserve">Ensure </w:t>
            </w:r>
            <w:proofErr w:type="spellStart"/>
            <w:r w:rsidRPr="00025513">
              <w:rPr>
                <w:rFonts w:ascii="Arial" w:hAnsi="Arial" w:cs="Arial"/>
                <w:sz w:val="20"/>
                <w:szCs w:val="20"/>
              </w:rPr>
              <w:t>equipments</w:t>
            </w:r>
            <w:proofErr w:type="spellEnd"/>
            <w:r w:rsidRPr="00025513">
              <w:rPr>
                <w:rFonts w:ascii="Arial" w:hAnsi="Arial" w:cs="Arial"/>
                <w:sz w:val="20"/>
                <w:szCs w:val="20"/>
              </w:rPr>
              <w:t xml:space="preserve"> are operational and well-maintained.</w:t>
            </w:r>
          </w:p>
          <w:p w14:paraId="54A57142" w14:textId="77777777" w:rsidR="00452D45" w:rsidRPr="00025513" w:rsidRDefault="00452D45" w:rsidP="003B54C3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  <w:tab w:val="left" w:pos="452"/>
              </w:tabs>
              <w:spacing w:line="360" w:lineRule="auto"/>
              <w:ind w:right="2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513">
              <w:rPr>
                <w:rFonts w:ascii="Arial" w:hAnsi="Arial" w:cs="Arial"/>
                <w:sz w:val="20"/>
                <w:szCs w:val="20"/>
              </w:rPr>
              <w:t>Liaise with technical support to ensure smooth running of events.</w:t>
            </w:r>
          </w:p>
          <w:p w14:paraId="69F6CFAF" w14:textId="77777777" w:rsidR="00452D45" w:rsidRPr="00025513" w:rsidRDefault="00452D45" w:rsidP="003B54C3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  <w:tab w:val="left" w:pos="452"/>
              </w:tabs>
              <w:spacing w:line="360" w:lineRule="auto"/>
              <w:ind w:right="2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513">
              <w:rPr>
                <w:rFonts w:ascii="Arial" w:hAnsi="Arial" w:cs="Arial"/>
                <w:sz w:val="20"/>
                <w:szCs w:val="20"/>
              </w:rPr>
              <w:t>Maintain a safe and secure environment for all visitors.</w:t>
            </w:r>
          </w:p>
          <w:p w14:paraId="3C8A5D31" w14:textId="77777777" w:rsidR="00452D45" w:rsidRPr="00025513" w:rsidRDefault="00452D45" w:rsidP="003B54C3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  <w:tab w:val="left" w:pos="452"/>
              </w:tabs>
              <w:spacing w:line="360" w:lineRule="auto"/>
              <w:ind w:right="257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25513">
              <w:rPr>
                <w:rFonts w:ascii="Arial" w:hAnsi="Arial" w:cs="Arial"/>
                <w:sz w:val="20"/>
                <w:szCs w:val="20"/>
              </w:rPr>
              <w:t>Prepare and submit regular reports on operational activities, issues, and improvements.</w:t>
            </w:r>
          </w:p>
          <w:p w14:paraId="2325FADE" w14:textId="77777777" w:rsidR="00452D45" w:rsidRPr="00025513" w:rsidRDefault="00452D45" w:rsidP="003B54C3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  <w:tab w:val="left" w:pos="452"/>
              </w:tabs>
              <w:spacing w:line="360" w:lineRule="auto"/>
              <w:ind w:right="257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25513">
              <w:rPr>
                <w:rFonts w:ascii="Arial" w:hAnsi="Arial" w:cs="Arial"/>
                <w:sz w:val="20"/>
                <w:szCs w:val="20"/>
              </w:rPr>
              <w:t>Assist in setting up the auditorium for events, including seating arrangements, equipment, and other requirements.</w:t>
            </w:r>
          </w:p>
          <w:p w14:paraId="0315D6DE" w14:textId="77777777" w:rsidR="00452D45" w:rsidRPr="00025513" w:rsidRDefault="00452D45" w:rsidP="003B54C3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  <w:tab w:val="left" w:pos="452"/>
              </w:tabs>
              <w:spacing w:line="360" w:lineRule="auto"/>
              <w:ind w:right="257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25513">
              <w:rPr>
                <w:rFonts w:ascii="Arial" w:hAnsi="Arial" w:cs="Arial"/>
                <w:sz w:val="20"/>
                <w:szCs w:val="20"/>
              </w:rPr>
              <w:t>Ensure all safety protocols are followed during events.</w:t>
            </w:r>
          </w:p>
          <w:p w14:paraId="77E0A94F" w14:textId="77777777" w:rsidR="00452D45" w:rsidRPr="00025513" w:rsidRDefault="00452D45" w:rsidP="003B54C3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  <w:tab w:val="left" w:pos="452"/>
              </w:tabs>
              <w:spacing w:line="360" w:lineRule="auto"/>
              <w:ind w:right="257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25513">
              <w:rPr>
                <w:rFonts w:ascii="Arial" w:hAnsi="Arial" w:cs="Arial"/>
                <w:sz w:val="20"/>
                <w:szCs w:val="20"/>
              </w:rPr>
              <w:t>Prepare and submit weekly/monthly reports on the auditorium's operations.</w:t>
            </w:r>
          </w:p>
          <w:p w14:paraId="00CC316B" w14:textId="77777777" w:rsidR="00452D45" w:rsidRPr="00025513" w:rsidRDefault="00452D45" w:rsidP="003B54C3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  <w:tab w:val="left" w:pos="452"/>
              </w:tabs>
              <w:spacing w:line="360" w:lineRule="auto"/>
              <w:ind w:right="257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25513">
              <w:rPr>
                <w:rFonts w:ascii="Arial" w:hAnsi="Arial" w:cs="Arial"/>
                <w:sz w:val="20"/>
                <w:szCs w:val="20"/>
              </w:rPr>
              <w:t>Track inventory, usage, and any issues encountered during events.</w:t>
            </w:r>
          </w:p>
        </w:tc>
        <w:tc>
          <w:tcPr>
            <w:tcW w:w="459" w:type="pct"/>
            <w:vAlign w:val="center"/>
          </w:tcPr>
          <w:p w14:paraId="349087B3" w14:textId="22EE902D" w:rsidR="00452D45" w:rsidRPr="00025513" w:rsidRDefault="00452D45" w:rsidP="00574D4F">
            <w:pPr>
              <w:pStyle w:val="TableParagraph"/>
              <w:ind w:right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513">
              <w:rPr>
                <w:rFonts w:ascii="Arial" w:hAnsi="Arial" w:cs="Arial"/>
                <w:b/>
                <w:sz w:val="20"/>
                <w:szCs w:val="20"/>
              </w:rPr>
              <w:t xml:space="preserve">    (</w:t>
            </w:r>
            <w:r w:rsidR="0039065E">
              <w:rPr>
                <w:rFonts w:ascii="Arial" w:hAnsi="Arial" w:cs="Arial"/>
                <w:b/>
                <w:sz w:val="20"/>
                <w:szCs w:val="20"/>
              </w:rPr>
              <w:t>35-50</w:t>
            </w:r>
            <w:r w:rsidRPr="0002551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7B2AFDA" w14:textId="77777777" w:rsidR="00452D45" w:rsidRPr="00025513" w:rsidRDefault="00452D45" w:rsidP="00574D4F">
            <w:pPr>
              <w:pStyle w:val="TableParagraph"/>
              <w:ind w:right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513">
              <w:rPr>
                <w:rFonts w:ascii="Arial" w:hAnsi="Arial" w:cs="Arial"/>
                <w:b/>
                <w:sz w:val="20"/>
                <w:szCs w:val="20"/>
              </w:rPr>
              <w:t xml:space="preserve">    Years</w:t>
            </w:r>
          </w:p>
        </w:tc>
      </w:tr>
      <w:tr w:rsidR="001E395F" w:rsidRPr="00025513" w14:paraId="7EDAFF58" w14:textId="77777777" w:rsidTr="001E395F">
        <w:trPr>
          <w:trHeight w:val="448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4FF82CC9" w14:textId="545E21D8" w:rsidR="001E395F" w:rsidRPr="00025513" w:rsidRDefault="001E395F" w:rsidP="00A21568">
            <w:pPr>
              <w:pStyle w:val="TableParagraph"/>
              <w:spacing w:before="100" w:after="100" w:line="216" w:lineRule="exact"/>
              <w:ind w:left="-9" w:right="35" w:firstLine="6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513">
              <w:rPr>
                <w:rFonts w:ascii="Arial" w:hAnsi="Arial" w:cs="Arial"/>
                <w:b/>
                <w:sz w:val="20"/>
                <w:szCs w:val="20"/>
              </w:rPr>
              <w:lastRenderedPageBreak/>
              <w:t>Technician (Equivalent to PPS-05)</w:t>
            </w:r>
          </w:p>
        </w:tc>
      </w:tr>
      <w:tr w:rsidR="00D71D5F" w:rsidRPr="00025513" w14:paraId="4D92CFAF" w14:textId="77777777" w:rsidTr="005A345E">
        <w:trPr>
          <w:trHeight w:val="2327"/>
        </w:trPr>
        <w:tc>
          <w:tcPr>
            <w:tcW w:w="145" w:type="pct"/>
            <w:vAlign w:val="center"/>
          </w:tcPr>
          <w:p w14:paraId="45F2D53D" w14:textId="6FE164E3" w:rsidR="00D71D5F" w:rsidRPr="00025513" w:rsidRDefault="00547734" w:rsidP="00C823D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83C48" w:rsidRPr="0002551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7" w:type="pct"/>
            <w:vAlign w:val="center"/>
          </w:tcPr>
          <w:p w14:paraId="0FEB654C" w14:textId="436A0D96" w:rsidR="00D71D5F" w:rsidRPr="00025513" w:rsidRDefault="00864A90" w:rsidP="00C823D2">
            <w:pPr>
              <w:pStyle w:val="TableParagraph"/>
              <w:tabs>
                <w:tab w:val="left" w:pos="2015"/>
              </w:tabs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513">
              <w:rPr>
                <w:rFonts w:ascii="Arial" w:hAnsi="Arial" w:cs="Arial"/>
                <w:b/>
                <w:sz w:val="20"/>
                <w:szCs w:val="20"/>
              </w:rPr>
              <w:t>Technician</w:t>
            </w:r>
            <w:r w:rsidR="00AA1568" w:rsidRPr="000255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25513">
              <w:rPr>
                <w:rFonts w:ascii="Arial" w:hAnsi="Arial" w:cs="Arial"/>
                <w:b/>
                <w:sz w:val="20"/>
                <w:szCs w:val="20"/>
              </w:rPr>
              <w:t>(ICT Support)</w:t>
            </w:r>
          </w:p>
        </w:tc>
        <w:tc>
          <w:tcPr>
            <w:tcW w:w="315" w:type="pct"/>
            <w:vAlign w:val="center"/>
          </w:tcPr>
          <w:p w14:paraId="5499C9CF" w14:textId="3D75D7C0" w:rsidR="00D71D5F" w:rsidRPr="00025513" w:rsidRDefault="002C024B" w:rsidP="00C823D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513">
              <w:rPr>
                <w:rFonts w:ascii="Arial" w:hAnsi="Arial" w:cs="Arial"/>
                <w:w w:val="99"/>
                <w:sz w:val="20"/>
                <w:szCs w:val="20"/>
              </w:rPr>
              <w:t>01</w:t>
            </w:r>
          </w:p>
        </w:tc>
        <w:tc>
          <w:tcPr>
            <w:tcW w:w="1368" w:type="pct"/>
          </w:tcPr>
          <w:p w14:paraId="2152AE15" w14:textId="0E06964C" w:rsidR="00D71D5F" w:rsidRPr="00025513" w:rsidRDefault="00F154EA" w:rsidP="00DF3D6E">
            <w:pPr>
              <w:pStyle w:val="TableParagraph"/>
              <w:numPr>
                <w:ilvl w:val="0"/>
                <w:numId w:val="14"/>
              </w:numPr>
              <w:tabs>
                <w:tab w:val="left" w:pos="3523"/>
              </w:tabs>
              <w:spacing w:before="120" w:line="276" w:lineRule="auto"/>
              <w:ind w:left="504" w:right="16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513">
              <w:rPr>
                <w:rFonts w:ascii="Arial" w:hAnsi="Arial" w:cs="Arial"/>
                <w:sz w:val="20"/>
                <w:szCs w:val="20"/>
              </w:rPr>
              <w:t>Bachelor’s Degree</w:t>
            </w:r>
            <w:r w:rsidR="009562B5" w:rsidRPr="000255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5513">
              <w:rPr>
                <w:rFonts w:ascii="Arial" w:hAnsi="Arial" w:cs="Arial"/>
                <w:sz w:val="20"/>
                <w:szCs w:val="20"/>
              </w:rPr>
              <w:t>/ Diploma in IT, Computer Science, Multimedia Technology or related fields.</w:t>
            </w:r>
          </w:p>
          <w:p w14:paraId="11F26578" w14:textId="77777777" w:rsidR="00383F5A" w:rsidRPr="00025513" w:rsidRDefault="00383F5A" w:rsidP="00DF3D6E">
            <w:pPr>
              <w:pStyle w:val="TableParagraph"/>
              <w:numPr>
                <w:ilvl w:val="0"/>
                <w:numId w:val="14"/>
              </w:numPr>
              <w:tabs>
                <w:tab w:val="left" w:pos="3523"/>
              </w:tabs>
              <w:spacing w:line="276" w:lineRule="auto"/>
              <w:ind w:left="504" w:right="16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513">
              <w:rPr>
                <w:rFonts w:ascii="Arial" w:hAnsi="Arial" w:cs="Arial"/>
                <w:sz w:val="20"/>
                <w:szCs w:val="20"/>
              </w:rPr>
              <w:t>Minimum 3 years of experience in IT support, audio visual systems and networking.</w:t>
            </w:r>
          </w:p>
          <w:p w14:paraId="76E07E2D" w14:textId="77777777" w:rsidR="00383F5A" w:rsidRPr="00025513" w:rsidRDefault="0096331E" w:rsidP="00DF3D6E">
            <w:pPr>
              <w:pStyle w:val="TableParagraph"/>
              <w:numPr>
                <w:ilvl w:val="0"/>
                <w:numId w:val="14"/>
              </w:numPr>
              <w:tabs>
                <w:tab w:val="left" w:pos="3523"/>
              </w:tabs>
              <w:spacing w:line="276" w:lineRule="auto"/>
              <w:ind w:left="504" w:right="16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513">
              <w:rPr>
                <w:rFonts w:ascii="Arial" w:hAnsi="Arial" w:cs="Arial"/>
                <w:sz w:val="20"/>
                <w:szCs w:val="20"/>
              </w:rPr>
              <w:t>Strong Knowledge of AV equipment networking protocols, troubleshooting techniques and multimedia management.</w:t>
            </w:r>
          </w:p>
          <w:p w14:paraId="0F82C83F" w14:textId="77777777" w:rsidR="0076172E" w:rsidRPr="00025513" w:rsidRDefault="00B43637" w:rsidP="00DF3D6E">
            <w:pPr>
              <w:pStyle w:val="TableParagraph"/>
              <w:numPr>
                <w:ilvl w:val="0"/>
                <w:numId w:val="14"/>
              </w:numPr>
              <w:tabs>
                <w:tab w:val="left" w:pos="3523"/>
              </w:tabs>
              <w:spacing w:line="276" w:lineRule="auto"/>
              <w:ind w:left="504" w:right="16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513">
              <w:rPr>
                <w:rFonts w:ascii="Arial" w:hAnsi="Arial" w:cs="Arial"/>
                <w:sz w:val="20"/>
                <w:szCs w:val="20"/>
              </w:rPr>
              <w:t xml:space="preserve">Experience with video conferencing tools (Zoom, Microsoft teams, </w:t>
            </w:r>
            <w:proofErr w:type="spellStart"/>
            <w:r w:rsidRPr="00025513">
              <w:rPr>
                <w:rFonts w:ascii="Arial" w:hAnsi="Arial" w:cs="Arial"/>
                <w:sz w:val="20"/>
                <w:szCs w:val="20"/>
              </w:rPr>
              <w:t>Webex</w:t>
            </w:r>
            <w:proofErr w:type="spellEnd"/>
            <w:r w:rsidRPr="000255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25513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02551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2ADFE2B1" w14:textId="4EE6BA5E" w:rsidR="00C918E0" w:rsidRPr="00025513" w:rsidRDefault="00C918E0" w:rsidP="00DF3D6E">
            <w:pPr>
              <w:pStyle w:val="TableParagraph"/>
              <w:numPr>
                <w:ilvl w:val="0"/>
                <w:numId w:val="14"/>
              </w:numPr>
              <w:tabs>
                <w:tab w:val="left" w:pos="3523"/>
              </w:tabs>
              <w:spacing w:line="276" w:lineRule="auto"/>
              <w:ind w:left="504" w:right="16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513">
              <w:rPr>
                <w:rFonts w:ascii="Arial" w:hAnsi="Arial" w:cs="Arial"/>
                <w:sz w:val="20"/>
                <w:szCs w:val="20"/>
              </w:rPr>
              <w:t xml:space="preserve">Familiarity with event </w:t>
            </w:r>
            <w:r w:rsidR="0061619A" w:rsidRPr="00025513">
              <w:rPr>
                <w:rFonts w:ascii="Arial" w:hAnsi="Arial" w:cs="Arial"/>
                <w:sz w:val="20"/>
                <w:szCs w:val="20"/>
              </w:rPr>
              <w:t>management</w:t>
            </w:r>
            <w:r w:rsidRPr="00025513">
              <w:rPr>
                <w:rFonts w:ascii="Arial" w:hAnsi="Arial" w:cs="Arial"/>
                <w:sz w:val="20"/>
                <w:szCs w:val="20"/>
              </w:rPr>
              <w:t xml:space="preserve"> technology and live steaming platforms.</w:t>
            </w:r>
          </w:p>
        </w:tc>
        <w:tc>
          <w:tcPr>
            <w:tcW w:w="2026" w:type="pct"/>
            <w:vAlign w:val="center"/>
          </w:tcPr>
          <w:p w14:paraId="0925730D" w14:textId="535F4023" w:rsidR="001F66D5" w:rsidRPr="00025513" w:rsidRDefault="001F66D5" w:rsidP="0045515D">
            <w:pPr>
              <w:pStyle w:val="TableParagraph"/>
              <w:tabs>
                <w:tab w:val="left" w:pos="451"/>
                <w:tab w:val="left" w:pos="452"/>
              </w:tabs>
              <w:spacing w:line="266" w:lineRule="auto"/>
              <w:ind w:right="259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25513">
              <w:rPr>
                <w:rFonts w:ascii="Arial" w:hAnsi="Arial" w:cs="Arial"/>
                <w:b/>
                <w:sz w:val="20"/>
                <w:szCs w:val="20"/>
                <w:u w:val="single"/>
              </w:rPr>
              <w:t>Job Responsibilities</w:t>
            </w:r>
          </w:p>
          <w:p w14:paraId="1CEA146E" w14:textId="77777777" w:rsidR="006E6395" w:rsidRPr="00025513" w:rsidRDefault="00B94FF8" w:rsidP="00EA106F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  <w:tab w:val="left" w:pos="452"/>
              </w:tabs>
              <w:spacing w:line="266" w:lineRule="auto"/>
              <w:ind w:right="2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513">
              <w:rPr>
                <w:rFonts w:ascii="Arial" w:hAnsi="Arial" w:cs="Arial"/>
                <w:sz w:val="20"/>
                <w:szCs w:val="20"/>
              </w:rPr>
              <w:t>Manage and maintain all IT and AV systems in the NEOC, Auditorium, Boardroom and associated facilities.</w:t>
            </w:r>
          </w:p>
          <w:p w14:paraId="09780E64" w14:textId="78D17A63" w:rsidR="00B94FF8" w:rsidRPr="00025513" w:rsidRDefault="00FD7E2D" w:rsidP="00EA106F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  <w:tab w:val="left" w:pos="452"/>
              </w:tabs>
              <w:spacing w:line="266" w:lineRule="auto"/>
              <w:ind w:right="2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513">
              <w:rPr>
                <w:rFonts w:ascii="Arial" w:hAnsi="Arial" w:cs="Arial"/>
                <w:sz w:val="20"/>
                <w:szCs w:val="20"/>
              </w:rPr>
              <w:t xml:space="preserve">Ensure seamless operation of </w:t>
            </w:r>
            <w:r w:rsidR="003F794C" w:rsidRPr="00025513">
              <w:rPr>
                <w:rFonts w:ascii="Arial" w:hAnsi="Arial" w:cs="Arial"/>
                <w:sz w:val="20"/>
                <w:szCs w:val="20"/>
              </w:rPr>
              <w:t>audio-visual</w:t>
            </w:r>
            <w:r w:rsidRPr="00025513">
              <w:rPr>
                <w:rFonts w:ascii="Arial" w:hAnsi="Arial" w:cs="Arial"/>
                <w:sz w:val="20"/>
                <w:szCs w:val="20"/>
              </w:rPr>
              <w:t xml:space="preserve"> systems, projection systems, </w:t>
            </w:r>
            <w:r w:rsidR="006B64C1" w:rsidRPr="00025513">
              <w:rPr>
                <w:rFonts w:ascii="Arial" w:hAnsi="Arial" w:cs="Arial"/>
                <w:sz w:val="20"/>
                <w:szCs w:val="20"/>
              </w:rPr>
              <w:t>s</w:t>
            </w:r>
            <w:r w:rsidRPr="00025513">
              <w:rPr>
                <w:rFonts w:ascii="Arial" w:hAnsi="Arial" w:cs="Arial"/>
                <w:sz w:val="20"/>
                <w:szCs w:val="20"/>
              </w:rPr>
              <w:t>ound systems and video conferencing tools.</w:t>
            </w:r>
          </w:p>
          <w:p w14:paraId="1841AF0A" w14:textId="77777777" w:rsidR="00C10157" w:rsidRPr="00025513" w:rsidRDefault="00891368" w:rsidP="00EA106F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  <w:tab w:val="left" w:pos="452"/>
              </w:tabs>
              <w:spacing w:line="266" w:lineRule="auto"/>
              <w:ind w:right="2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513">
              <w:rPr>
                <w:rFonts w:ascii="Arial" w:hAnsi="Arial" w:cs="Arial"/>
                <w:sz w:val="20"/>
                <w:szCs w:val="20"/>
              </w:rPr>
              <w:t xml:space="preserve">Provide technical assistance during conduct of live events, meetings and conferences to prevent </w:t>
            </w:r>
            <w:r w:rsidR="00A77CEA" w:rsidRPr="00025513">
              <w:rPr>
                <w:rFonts w:ascii="Arial" w:hAnsi="Arial" w:cs="Arial"/>
                <w:sz w:val="20"/>
                <w:szCs w:val="20"/>
              </w:rPr>
              <w:t>or resolve</w:t>
            </w:r>
            <w:r w:rsidRPr="00025513">
              <w:rPr>
                <w:rFonts w:ascii="Arial" w:hAnsi="Arial" w:cs="Arial"/>
                <w:sz w:val="20"/>
                <w:szCs w:val="20"/>
              </w:rPr>
              <w:t xml:space="preserve"> IT related disruptions.</w:t>
            </w:r>
          </w:p>
          <w:p w14:paraId="3A988B51" w14:textId="77777777" w:rsidR="007E0F1F" w:rsidRPr="00025513" w:rsidRDefault="008F47A1" w:rsidP="00EA106F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  <w:tab w:val="left" w:pos="452"/>
              </w:tabs>
              <w:spacing w:line="266" w:lineRule="auto"/>
              <w:ind w:right="2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513">
              <w:rPr>
                <w:rFonts w:ascii="Arial" w:hAnsi="Arial" w:cs="Arial"/>
                <w:sz w:val="20"/>
                <w:szCs w:val="20"/>
              </w:rPr>
              <w:t>Maintain inventory of IT equipment, spare parts and bac</w:t>
            </w:r>
            <w:r w:rsidR="00E81E77" w:rsidRPr="00025513">
              <w:rPr>
                <w:rFonts w:ascii="Arial" w:hAnsi="Arial" w:cs="Arial"/>
                <w:sz w:val="20"/>
                <w:szCs w:val="20"/>
              </w:rPr>
              <w:t>k</w:t>
            </w:r>
            <w:r w:rsidRPr="00025513">
              <w:rPr>
                <w:rFonts w:ascii="Arial" w:hAnsi="Arial" w:cs="Arial"/>
                <w:sz w:val="20"/>
                <w:szCs w:val="20"/>
              </w:rPr>
              <w:t xml:space="preserve">up systems to prevent </w:t>
            </w:r>
            <w:r w:rsidR="00E81E77" w:rsidRPr="00025513">
              <w:rPr>
                <w:rFonts w:ascii="Arial" w:hAnsi="Arial" w:cs="Arial"/>
                <w:sz w:val="20"/>
                <w:szCs w:val="20"/>
              </w:rPr>
              <w:t>operational</w:t>
            </w:r>
            <w:r w:rsidRPr="000255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1E77" w:rsidRPr="00025513">
              <w:rPr>
                <w:rFonts w:ascii="Arial" w:hAnsi="Arial" w:cs="Arial"/>
                <w:sz w:val="20"/>
                <w:szCs w:val="20"/>
              </w:rPr>
              <w:t>failures</w:t>
            </w:r>
            <w:r w:rsidRPr="0002551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BB5DD8" w14:textId="1A0C1158" w:rsidR="006B40C4" w:rsidRPr="00025513" w:rsidRDefault="006B40C4" w:rsidP="00EA106F">
            <w:pPr>
              <w:pStyle w:val="TableParagraph"/>
              <w:tabs>
                <w:tab w:val="left" w:pos="451"/>
                <w:tab w:val="left" w:pos="452"/>
              </w:tabs>
              <w:spacing w:line="266" w:lineRule="auto"/>
              <w:ind w:right="259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25513">
              <w:rPr>
                <w:rFonts w:ascii="Arial" w:hAnsi="Arial" w:cs="Arial"/>
                <w:b/>
                <w:sz w:val="20"/>
                <w:szCs w:val="20"/>
                <w:u w:val="single"/>
              </w:rPr>
              <w:t>Key Competencies</w:t>
            </w:r>
          </w:p>
          <w:p w14:paraId="660CD8AF" w14:textId="77777777" w:rsidR="001F66D5" w:rsidRPr="00025513" w:rsidRDefault="000B31AC" w:rsidP="00EA106F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  <w:tab w:val="left" w:pos="452"/>
              </w:tabs>
              <w:spacing w:line="266" w:lineRule="auto"/>
              <w:ind w:right="2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513">
              <w:rPr>
                <w:rFonts w:ascii="Arial" w:hAnsi="Arial" w:cs="Arial"/>
                <w:sz w:val="20"/>
                <w:szCs w:val="20"/>
              </w:rPr>
              <w:t>Technical expertise in IT and multimedia operations.</w:t>
            </w:r>
          </w:p>
          <w:p w14:paraId="43F5123B" w14:textId="1F23EA4E" w:rsidR="000B31AC" w:rsidRPr="00025513" w:rsidRDefault="001C2DAD" w:rsidP="00EA106F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  <w:tab w:val="left" w:pos="452"/>
              </w:tabs>
              <w:spacing w:line="266" w:lineRule="auto"/>
              <w:ind w:right="2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513">
              <w:rPr>
                <w:rFonts w:ascii="Arial" w:hAnsi="Arial" w:cs="Arial"/>
                <w:sz w:val="20"/>
                <w:szCs w:val="20"/>
              </w:rPr>
              <w:t>Strong</w:t>
            </w:r>
            <w:r w:rsidR="0021733F" w:rsidRPr="000255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794C" w:rsidRPr="00025513">
              <w:rPr>
                <w:rFonts w:ascii="Arial" w:hAnsi="Arial" w:cs="Arial"/>
                <w:sz w:val="20"/>
                <w:szCs w:val="20"/>
              </w:rPr>
              <w:t>problem-solving</w:t>
            </w:r>
            <w:r w:rsidR="0021733F" w:rsidRPr="00025513">
              <w:rPr>
                <w:rFonts w:ascii="Arial" w:hAnsi="Arial" w:cs="Arial"/>
                <w:sz w:val="20"/>
                <w:szCs w:val="20"/>
              </w:rPr>
              <w:t xml:space="preserve"> skills for real time issue resolution.</w:t>
            </w:r>
          </w:p>
          <w:p w14:paraId="62FC3234" w14:textId="77777777" w:rsidR="0021733F" w:rsidRPr="00025513" w:rsidRDefault="0021733F" w:rsidP="00EA106F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  <w:tab w:val="left" w:pos="452"/>
              </w:tabs>
              <w:spacing w:line="266" w:lineRule="auto"/>
              <w:ind w:right="2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513">
              <w:rPr>
                <w:rFonts w:ascii="Arial" w:hAnsi="Arial" w:cs="Arial"/>
                <w:sz w:val="20"/>
                <w:szCs w:val="20"/>
              </w:rPr>
              <w:t>Attention to detail to ensure high quality technical execution.</w:t>
            </w:r>
          </w:p>
          <w:p w14:paraId="3988E69F" w14:textId="77777777" w:rsidR="0021733F" w:rsidRPr="00025513" w:rsidRDefault="0021733F" w:rsidP="00EA106F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  <w:tab w:val="left" w:pos="452"/>
              </w:tabs>
              <w:spacing w:line="266" w:lineRule="auto"/>
              <w:ind w:right="2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513">
              <w:rPr>
                <w:rFonts w:ascii="Arial" w:hAnsi="Arial" w:cs="Arial"/>
                <w:sz w:val="20"/>
                <w:szCs w:val="20"/>
              </w:rPr>
              <w:t>Excellent communication and coordination with event teams.</w:t>
            </w:r>
          </w:p>
          <w:p w14:paraId="4794DC25" w14:textId="42835697" w:rsidR="0021733F" w:rsidRPr="00025513" w:rsidRDefault="0021733F" w:rsidP="00EA106F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  <w:tab w:val="left" w:pos="452"/>
              </w:tabs>
              <w:spacing w:line="266" w:lineRule="auto"/>
              <w:ind w:right="2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513">
              <w:rPr>
                <w:rFonts w:ascii="Arial" w:hAnsi="Arial" w:cs="Arial"/>
                <w:sz w:val="20"/>
                <w:szCs w:val="20"/>
              </w:rPr>
              <w:t>Ability to work under pressure during critical events.</w:t>
            </w:r>
          </w:p>
        </w:tc>
        <w:tc>
          <w:tcPr>
            <w:tcW w:w="459" w:type="pct"/>
            <w:vAlign w:val="center"/>
          </w:tcPr>
          <w:p w14:paraId="34CE5C39" w14:textId="03873448" w:rsidR="00D71D5F" w:rsidRPr="00025513" w:rsidRDefault="00D71D5F" w:rsidP="00C823D2">
            <w:pPr>
              <w:pStyle w:val="TableParagraph"/>
              <w:ind w:right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513">
              <w:rPr>
                <w:rFonts w:ascii="Arial" w:hAnsi="Arial" w:cs="Arial"/>
                <w:b/>
                <w:sz w:val="20"/>
                <w:szCs w:val="20"/>
              </w:rPr>
              <w:t xml:space="preserve">    (2</w:t>
            </w:r>
            <w:r w:rsidR="008B52EA" w:rsidRPr="00025513">
              <w:rPr>
                <w:rFonts w:ascii="Arial" w:hAnsi="Arial" w:cs="Arial"/>
                <w:b/>
                <w:sz w:val="20"/>
                <w:szCs w:val="20"/>
              </w:rPr>
              <w:t>5-30</w:t>
            </w:r>
            <w:r w:rsidRPr="0002551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BB4B5F2" w14:textId="77777777" w:rsidR="00D71D5F" w:rsidRPr="00025513" w:rsidRDefault="00D71D5F" w:rsidP="00C823D2">
            <w:pPr>
              <w:pStyle w:val="TableParagraph"/>
              <w:ind w:right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513">
              <w:rPr>
                <w:rFonts w:ascii="Arial" w:hAnsi="Arial" w:cs="Arial"/>
                <w:b/>
                <w:sz w:val="20"/>
                <w:szCs w:val="20"/>
              </w:rPr>
              <w:t xml:space="preserve">    Years</w:t>
            </w:r>
          </w:p>
          <w:p w14:paraId="0EB4EA72" w14:textId="77777777" w:rsidR="00D71D5F" w:rsidRPr="00025513" w:rsidRDefault="00D71D5F" w:rsidP="00C823D2">
            <w:pPr>
              <w:pStyle w:val="TableParagraph"/>
              <w:ind w:left="241" w:right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2289" w:rsidRPr="00025513" w14:paraId="1FA0260F" w14:textId="77777777" w:rsidTr="00345AB3">
        <w:trPr>
          <w:trHeight w:val="2327"/>
        </w:trPr>
        <w:tc>
          <w:tcPr>
            <w:tcW w:w="145" w:type="pct"/>
            <w:vAlign w:val="center"/>
          </w:tcPr>
          <w:p w14:paraId="59F4FBF3" w14:textId="4D822DC4" w:rsidR="00E12289" w:rsidRPr="00025513" w:rsidRDefault="00547734" w:rsidP="00C823D2">
            <w:pPr>
              <w:pStyle w:val="TableParagraph"/>
              <w:jc w:val="center"/>
              <w:rPr>
                <w:rFonts w:ascii="Arial" w:hAnsi="Arial" w:cs="Arial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4</w:t>
            </w:r>
            <w:r w:rsidR="00F83C48" w:rsidRPr="00025513">
              <w:rPr>
                <w:rFonts w:ascii="Arial" w:hAnsi="Arial" w:cs="Arial"/>
                <w:w w:val="99"/>
                <w:sz w:val="20"/>
                <w:szCs w:val="20"/>
              </w:rPr>
              <w:t>.</w:t>
            </w:r>
          </w:p>
        </w:tc>
        <w:tc>
          <w:tcPr>
            <w:tcW w:w="687" w:type="pct"/>
            <w:vAlign w:val="center"/>
          </w:tcPr>
          <w:p w14:paraId="26729164" w14:textId="603DA21E" w:rsidR="00E12289" w:rsidRPr="00025513" w:rsidRDefault="00E12289" w:rsidP="00C823D2">
            <w:pPr>
              <w:pStyle w:val="TableParagraph"/>
              <w:tabs>
                <w:tab w:val="left" w:pos="2015"/>
              </w:tabs>
              <w:ind w:right="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513">
              <w:rPr>
                <w:rFonts w:ascii="Arial" w:hAnsi="Arial" w:cs="Arial"/>
                <w:b/>
                <w:sz w:val="20"/>
                <w:szCs w:val="20"/>
              </w:rPr>
              <w:t>Technician (Multimedia/ Display Operator)</w:t>
            </w:r>
          </w:p>
        </w:tc>
        <w:tc>
          <w:tcPr>
            <w:tcW w:w="315" w:type="pct"/>
            <w:vAlign w:val="center"/>
          </w:tcPr>
          <w:p w14:paraId="14406353" w14:textId="6CE2A7C8" w:rsidR="00E12289" w:rsidRPr="00025513" w:rsidRDefault="002C024B" w:rsidP="00C823D2">
            <w:pPr>
              <w:pStyle w:val="TableParagraph"/>
              <w:jc w:val="center"/>
              <w:rPr>
                <w:rFonts w:ascii="Arial" w:hAnsi="Arial" w:cs="Arial"/>
                <w:w w:val="99"/>
                <w:sz w:val="20"/>
                <w:szCs w:val="20"/>
              </w:rPr>
            </w:pPr>
            <w:r w:rsidRPr="00025513">
              <w:rPr>
                <w:rFonts w:ascii="Arial" w:hAnsi="Arial" w:cs="Arial"/>
                <w:w w:val="99"/>
                <w:sz w:val="20"/>
                <w:szCs w:val="20"/>
              </w:rPr>
              <w:t>01</w:t>
            </w:r>
          </w:p>
        </w:tc>
        <w:tc>
          <w:tcPr>
            <w:tcW w:w="1368" w:type="pct"/>
          </w:tcPr>
          <w:p w14:paraId="2E109C29" w14:textId="3CF772AF" w:rsidR="00E12289" w:rsidRPr="00025513" w:rsidRDefault="00CE2F3A" w:rsidP="00DF3D6E">
            <w:pPr>
              <w:pStyle w:val="TableParagraph"/>
              <w:numPr>
                <w:ilvl w:val="0"/>
                <w:numId w:val="14"/>
              </w:numPr>
              <w:tabs>
                <w:tab w:val="left" w:pos="3523"/>
              </w:tabs>
              <w:spacing w:before="120" w:line="276" w:lineRule="auto"/>
              <w:ind w:left="504" w:right="16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513">
              <w:rPr>
                <w:rFonts w:ascii="Arial" w:hAnsi="Arial" w:cs="Arial"/>
                <w:sz w:val="20"/>
                <w:szCs w:val="20"/>
              </w:rPr>
              <w:t>Diploma (DAE)</w:t>
            </w:r>
            <w:r w:rsidR="00BA63F3" w:rsidRPr="00025513">
              <w:rPr>
                <w:rFonts w:ascii="Arial" w:hAnsi="Arial" w:cs="Arial"/>
                <w:sz w:val="20"/>
                <w:szCs w:val="20"/>
              </w:rPr>
              <w:t xml:space="preserve"> in Multimedia, IT or Electronics.</w:t>
            </w:r>
          </w:p>
          <w:p w14:paraId="31F5CD98" w14:textId="77777777" w:rsidR="00BA63F3" w:rsidRPr="00025513" w:rsidRDefault="00BA63F3" w:rsidP="00DF3D6E">
            <w:pPr>
              <w:pStyle w:val="TableParagraph"/>
              <w:numPr>
                <w:ilvl w:val="0"/>
                <w:numId w:val="14"/>
              </w:numPr>
              <w:tabs>
                <w:tab w:val="left" w:pos="3523"/>
              </w:tabs>
              <w:spacing w:line="276" w:lineRule="auto"/>
              <w:ind w:left="504" w:right="16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513">
              <w:rPr>
                <w:rFonts w:ascii="Arial" w:hAnsi="Arial" w:cs="Arial"/>
                <w:sz w:val="20"/>
                <w:szCs w:val="20"/>
              </w:rPr>
              <w:t xml:space="preserve">Minimum 2-3 years of experience </w:t>
            </w:r>
            <w:r w:rsidR="006B6479" w:rsidRPr="00025513">
              <w:rPr>
                <w:rFonts w:ascii="Arial" w:hAnsi="Arial" w:cs="Arial"/>
                <w:sz w:val="20"/>
                <w:szCs w:val="20"/>
              </w:rPr>
              <w:t>operating</w:t>
            </w:r>
            <w:r w:rsidRPr="00025513">
              <w:rPr>
                <w:rFonts w:ascii="Arial" w:hAnsi="Arial" w:cs="Arial"/>
                <w:sz w:val="20"/>
                <w:szCs w:val="20"/>
              </w:rPr>
              <w:t xml:space="preserve"> LED display systems or Audio / Video equipment</w:t>
            </w:r>
            <w:r w:rsidR="006B6479" w:rsidRPr="0002551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F59C399" w14:textId="77777777" w:rsidR="002C431B" w:rsidRPr="00025513" w:rsidRDefault="002C431B" w:rsidP="00DF3D6E">
            <w:pPr>
              <w:pStyle w:val="TableParagraph"/>
              <w:numPr>
                <w:ilvl w:val="0"/>
                <w:numId w:val="14"/>
              </w:numPr>
              <w:tabs>
                <w:tab w:val="left" w:pos="3523"/>
              </w:tabs>
              <w:spacing w:line="276" w:lineRule="auto"/>
              <w:ind w:left="504" w:right="16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513">
              <w:rPr>
                <w:rFonts w:ascii="Arial" w:hAnsi="Arial" w:cs="Arial"/>
                <w:sz w:val="20"/>
                <w:szCs w:val="20"/>
              </w:rPr>
              <w:t xml:space="preserve">Familiarity with event management protocols </w:t>
            </w:r>
            <w:r w:rsidR="005B2222" w:rsidRPr="00025513">
              <w:rPr>
                <w:rFonts w:ascii="Arial" w:hAnsi="Arial" w:cs="Arial"/>
                <w:sz w:val="20"/>
                <w:szCs w:val="20"/>
              </w:rPr>
              <w:t>and multimedia software.</w:t>
            </w:r>
          </w:p>
          <w:p w14:paraId="052F3143" w14:textId="2E2220DF" w:rsidR="005B2222" w:rsidRPr="00025513" w:rsidRDefault="005B2222" w:rsidP="00DF3D6E">
            <w:pPr>
              <w:pStyle w:val="TableParagraph"/>
              <w:numPr>
                <w:ilvl w:val="0"/>
                <w:numId w:val="14"/>
              </w:numPr>
              <w:tabs>
                <w:tab w:val="left" w:pos="3523"/>
              </w:tabs>
              <w:spacing w:line="276" w:lineRule="auto"/>
              <w:ind w:left="504" w:right="16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513">
              <w:rPr>
                <w:rFonts w:ascii="Arial" w:hAnsi="Arial" w:cs="Arial"/>
                <w:sz w:val="20"/>
                <w:szCs w:val="20"/>
              </w:rPr>
              <w:t>Ability to work under pressure and resolve technical issues swiftly.</w:t>
            </w:r>
          </w:p>
        </w:tc>
        <w:tc>
          <w:tcPr>
            <w:tcW w:w="2026" w:type="pct"/>
            <w:vAlign w:val="center"/>
          </w:tcPr>
          <w:p w14:paraId="03EF97FB" w14:textId="77777777" w:rsidR="00B76A90" w:rsidRPr="00025513" w:rsidRDefault="00B76A90" w:rsidP="0045515D">
            <w:pPr>
              <w:pStyle w:val="TableParagraph"/>
              <w:tabs>
                <w:tab w:val="left" w:pos="451"/>
                <w:tab w:val="left" w:pos="452"/>
              </w:tabs>
              <w:spacing w:line="266" w:lineRule="auto"/>
              <w:ind w:right="259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25513">
              <w:rPr>
                <w:rFonts w:ascii="Arial" w:hAnsi="Arial" w:cs="Arial"/>
                <w:b/>
                <w:sz w:val="20"/>
                <w:szCs w:val="20"/>
                <w:u w:val="single"/>
              </w:rPr>
              <w:t>Job Responsibilities</w:t>
            </w:r>
          </w:p>
          <w:p w14:paraId="595C6ECF" w14:textId="64A54C29" w:rsidR="00304380" w:rsidRPr="00025513" w:rsidRDefault="00304380" w:rsidP="00EA106F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  <w:tab w:val="left" w:pos="452"/>
              </w:tabs>
              <w:spacing w:line="266" w:lineRule="auto"/>
              <w:ind w:right="2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513">
              <w:rPr>
                <w:rFonts w:ascii="Arial" w:hAnsi="Arial" w:cs="Arial"/>
                <w:sz w:val="20"/>
                <w:szCs w:val="20"/>
              </w:rPr>
              <w:t>Operate and manage the all displays including SMD system during</w:t>
            </w:r>
            <w:r w:rsidR="00C0655A" w:rsidRPr="00025513">
              <w:rPr>
                <w:rFonts w:ascii="Arial" w:hAnsi="Arial" w:cs="Arial"/>
                <w:sz w:val="20"/>
                <w:szCs w:val="20"/>
              </w:rPr>
              <w:t xml:space="preserve"> official</w:t>
            </w:r>
            <w:r w:rsidRPr="00025513">
              <w:rPr>
                <w:rFonts w:ascii="Arial" w:hAnsi="Arial" w:cs="Arial"/>
                <w:sz w:val="20"/>
                <w:szCs w:val="20"/>
              </w:rPr>
              <w:t xml:space="preserve"> events, meetings and presentations.</w:t>
            </w:r>
          </w:p>
          <w:p w14:paraId="4A13E5BF" w14:textId="77777777" w:rsidR="00304380" w:rsidRPr="00025513" w:rsidRDefault="00304380" w:rsidP="00EA106F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  <w:tab w:val="left" w:pos="452"/>
              </w:tabs>
              <w:spacing w:line="266" w:lineRule="auto"/>
              <w:ind w:right="2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513">
              <w:rPr>
                <w:rFonts w:ascii="Arial" w:hAnsi="Arial" w:cs="Arial"/>
                <w:sz w:val="20"/>
                <w:szCs w:val="20"/>
              </w:rPr>
              <w:t>Efficiently manage the events conduct and coordinate with event organizers to manage display required.</w:t>
            </w:r>
          </w:p>
          <w:p w14:paraId="7861B576" w14:textId="77777777" w:rsidR="00304380" w:rsidRPr="00025513" w:rsidRDefault="00304380" w:rsidP="00EA106F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  <w:tab w:val="left" w:pos="452"/>
              </w:tabs>
              <w:spacing w:line="266" w:lineRule="auto"/>
              <w:ind w:right="2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513">
              <w:rPr>
                <w:rFonts w:ascii="Arial" w:hAnsi="Arial" w:cs="Arial"/>
                <w:sz w:val="20"/>
                <w:szCs w:val="20"/>
              </w:rPr>
              <w:t>Tier III level troubleshoot the technical issues.</w:t>
            </w:r>
          </w:p>
          <w:p w14:paraId="577B7158" w14:textId="77777777" w:rsidR="00304380" w:rsidRPr="00025513" w:rsidRDefault="00304380" w:rsidP="00EA106F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  <w:tab w:val="left" w:pos="452"/>
              </w:tabs>
              <w:spacing w:line="266" w:lineRule="auto"/>
              <w:ind w:right="2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513">
              <w:rPr>
                <w:rFonts w:ascii="Arial" w:hAnsi="Arial" w:cs="Arial"/>
                <w:sz w:val="20"/>
                <w:szCs w:val="20"/>
              </w:rPr>
              <w:t>Perform routine operations and maintenance of the systems and software updates to ensure optimal performance of systems.</w:t>
            </w:r>
          </w:p>
          <w:p w14:paraId="35B81203" w14:textId="77777777" w:rsidR="00304380" w:rsidRPr="00025513" w:rsidRDefault="00304380" w:rsidP="00EA106F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  <w:tab w:val="left" w:pos="452"/>
              </w:tabs>
              <w:spacing w:line="266" w:lineRule="auto"/>
              <w:ind w:right="2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513">
              <w:rPr>
                <w:rFonts w:ascii="Arial" w:hAnsi="Arial" w:cs="Arial"/>
                <w:sz w:val="20"/>
                <w:szCs w:val="20"/>
              </w:rPr>
              <w:t>Provide technical support and assist in troubleshooting hardware or software malfunctions related to the display.</w:t>
            </w:r>
          </w:p>
          <w:p w14:paraId="0E3F2E5B" w14:textId="77777777" w:rsidR="00E12289" w:rsidRPr="00025513" w:rsidRDefault="00304380" w:rsidP="00EA106F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  <w:tab w:val="left" w:pos="452"/>
              </w:tabs>
              <w:spacing w:line="266" w:lineRule="auto"/>
              <w:ind w:right="2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513">
              <w:rPr>
                <w:rFonts w:ascii="Arial" w:hAnsi="Arial" w:cs="Arial"/>
                <w:sz w:val="20"/>
                <w:szCs w:val="20"/>
              </w:rPr>
              <w:t>Ensure compliance with safety standards and prevent equipment mishandling.</w:t>
            </w:r>
          </w:p>
          <w:p w14:paraId="2DCF4079" w14:textId="77777777" w:rsidR="00FC7AC1" w:rsidRPr="00025513" w:rsidRDefault="00546427" w:rsidP="0045515D">
            <w:pPr>
              <w:pStyle w:val="TableParagraph"/>
              <w:tabs>
                <w:tab w:val="left" w:pos="451"/>
                <w:tab w:val="left" w:pos="452"/>
              </w:tabs>
              <w:spacing w:line="266" w:lineRule="auto"/>
              <w:ind w:right="259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25513">
              <w:rPr>
                <w:rFonts w:ascii="Arial" w:hAnsi="Arial" w:cs="Arial"/>
                <w:b/>
                <w:sz w:val="20"/>
                <w:szCs w:val="20"/>
                <w:u w:val="single"/>
              </w:rPr>
              <w:t>Key Competencies</w:t>
            </w:r>
          </w:p>
          <w:p w14:paraId="1F4671A8" w14:textId="77777777" w:rsidR="00546427" w:rsidRPr="00025513" w:rsidRDefault="0063423F" w:rsidP="0045515D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  <w:tab w:val="left" w:pos="452"/>
              </w:tabs>
              <w:spacing w:line="266" w:lineRule="auto"/>
              <w:ind w:right="2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513">
              <w:rPr>
                <w:rFonts w:ascii="Arial" w:hAnsi="Arial" w:cs="Arial"/>
                <w:sz w:val="20"/>
                <w:szCs w:val="20"/>
              </w:rPr>
              <w:t>Technical expertise in SMD operation and maintenance.</w:t>
            </w:r>
          </w:p>
          <w:p w14:paraId="7A36D3D9" w14:textId="4D832D3E" w:rsidR="0063423F" w:rsidRPr="00025513" w:rsidRDefault="0063423F" w:rsidP="0045515D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  <w:tab w:val="left" w:pos="452"/>
              </w:tabs>
              <w:spacing w:line="266" w:lineRule="auto"/>
              <w:ind w:right="2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513">
              <w:rPr>
                <w:rFonts w:ascii="Arial" w:hAnsi="Arial" w:cs="Arial"/>
                <w:sz w:val="20"/>
                <w:szCs w:val="20"/>
              </w:rPr>
              <w:t>Problem solving skills for quick troubleshooting.</w:t>
            </w:r>
          </w:p>
          <w:p w14:paraId="6999F75D" w14:textId="77777777" w:rsidR="0063423F" w:rsidRPr="00025513" w:rsidRDefault="0063423F" w:rsidP="0045515D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  <w:tab w:val="left" w:pos="452"/>
              </w:tabs>
              <w:spacing w:line="266" w:lineRule="auto"/>
              <w:ind w:right="2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513">
              <w:rPr>
                <w:rFonts w:ascii="Arial" w:hAnsi="Arial" w:cs="Arial"/>
                <w:sz w:val="20"/>
                <w:szCs w:val="20"/>
              </w:rPr>
              <w:t>A</w:t>
            </w:r>
            <w:r w:rsidR="00260A9F" w:rsidRPr="00025513">
              <w:rPr>
                <w:rFonts w:ascii="Arial" w:hAnsi="Arial" w:cs="Arial"/>
                <w:sz w:val="20"/>
                <w:szCs w:val="20"/>
              </w:rPr>
              <w:t>ttention to detail for managing high quality visuals.</w:t>
            </w:r>
          </w:p>
          <w:p w14:paraId="4E4F64A3" w14:textId="6B961F7B" w:rsidR="00260A9F" w:rsidRPr="00025513" w:rsidRDefault="00260A9F" w:rsidP="0045515D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  <w:tab w:val="left" w:pos="452"/>
              </w:tabs>
              <w:spacing w:line="266" w:lineRule="auto"/>
              <w:ind w:right="2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513">
              <w:rPr>
                <w:rFonts w:ascii="Arial" w:hAnsi="Arial" w:cs="Arial"/>
                <w:sz w:val="20"/>
                <w:szCs w:val="20"/>
              </w:rPr>
              <w:t>Strong coordinating skills to work with event teams.</w:t>
            </w:r>
          </w:p>
          <w:p w14:paraId="7E817D1A" w14:textId="2354A9C8" w:rsidR="00260A9F" w:rsidRPr="00025513" w:rsidRDefault="004C5594" w:rsidP="0045515D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  <w:tab w:val="left" w:pos="452"/>
              </w:tabs>
              <w:spacing w:line="266" w:lineRule="auto"/>
              <w:ind w:right="2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513">
              <w:rPr>
                <w:rFonts w:ascii="Arial" w:hAnsi="Arial" w:cs="Arial"/>
                <w:sz w:val="20"/>
                <w:szCs w:val="20"/>
              </w:rPr>
              <w:t>Flexibility and adaptability for extended working hours during events.</w:t>
            </w:r>
          </w:p>
        </w:tc>
        <w:tc>
          <w:tcPr>
            <w:tcW w:w="459" w:type="pct"/>
            <w:vAlign w:val="center"/>
          </w:tcPr>
          <w:p w14:paraId="1741668B" w14:textId="0BFBC21F" w:rsidR="006B4F96" w:rsidRPr="00025513" w:rsidRDefault="006B4F96" w:rsidP="00C823D2">
            <w:pPr>
              <w:pStyle w:val="TableParagraph"/>
              <w:ind w:right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513">
              <w:rPr>
                <w:rFonts w:ascii="Arial" w:hAnsi="Arial" w:cs="Arial"/>
                <w:b/>
                <w:sz w:val="20"/>
                <w:szCs w:val="20"/>
              </w:rPr>
              <w:t xml:space="preserve">    (2</w:t>
            </w:r>
            <w:r w:rsidR="008B52EA" w:rsidRPr="00025513">
              <w:rPr>
                <w:rFonts w:ascii="Arial" w:hAnsi="Arial" w:cs="Arial"/>
                <w:b/>
                <w:sz w:val="20"/>
                <w:szCs w:val="20"/>
              </w:rPr>
              <w:t>5-30</w:t>
            </w:r>
            <w:r w:rsidRPr="0002551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4307A33C" w14:textId="77777777" w:rsidR="006B4F96" w:rsidRPr="00025513" w:rsidRDefault="006B4F96" w:rsidP="00C823D2">
            <w:pPr>
              <w:pStyle w:val="TableParagraph"/>
              <w:ind w:right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513">
              <w:rPr>
                <w:rFonts w:ascii="Arial" w:hAnsi="Arial" w:cs="Arial"/>
                <w:b/>
                <w:sz w:val="20"/>
                <w:szCs w:val="20"/>
              </w:rPr>
              <w:t xml:space="preserve">    Years</w:t>
            </w:r>
          </w:p>
          <w:p w14:paraId="48A93D44" w14:textId="77777777" w:rsidR="00E12289" w:rsidRPr="00025513" w:rsidRDefault="00E12289" w:rsidP="00C823D2">
            <w:pPr>
              <w:pStyle w:val="TableParagraph"/>
              <w:ind w:left="0" w:right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A79049D" w14:textId="56D4AB89" w:rsidR="00D71D5F" w:rsidRDefault="00D71D5F" w:rsidP="00D71D5F">
      <w:pPr>
        <w:jc w:val="center"/>
        <w:rPr>
          <w:rFonts w:ascii="Arial"/>
          <w:sz w:val="20"/>
        </w:rPr>
        <w:sectPr w:rsidR="00D71D5F" w:rsidSect="00452D45">
          <w:pgSz w:w="15840" w:h="12240" w:orient="landscape"/>
          <w:pgMar w:top="450" w:right="500" w:bottom="280" w:left="1320" w:header="720" w:footer="720" w:gutter="0"/>
          <w:cols w:space="720"/>
        </w:sectPr>
      </w:pPr>
    </w:p>
    <w:tbl>
      <w:tblPr>
        <w:tblW w:w="0" w:type="auto"/>
        <w:tblInd w:w="2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6"/>
        <w:gridCol w:w="2247"/>
      </w:tblGrid>
      <w:tr w:rsidR="00D71D5F" w14:paraId="07B60D40" w14:textId="77777777" w:rsidTr="00BF32D1">
        <w:trPr>
          <w:trHeight w:val="1336"/>
        </w:trPr>
        <w:tc>
          <w:tcPr>
            <w:tcW w:w="4826" w:type="dxa"/>
            <w:tcBorders>
              <w:top w:val="nil"/>
              <w:left w:val="nil"/>
              <w:bottom w:val="nil"/>
            </w:tcBorders>
          </w:tcPr>
          <w:p w14:paraId="1FB2E1FD" w14:textId="77777777" w:rsidR="00D71D5F" w:rsidRDefault="00D71D5F" w:rsidP="00BF32D1">
            <w:pPr>
              <w:pStyle w:val="TableParagraph"/>
              <w:spacing w:line="213" w:lineRule="exact"/>
              <w:ind w:left="181" w:right="747"/>
              <w:jc w:val="center"/>
              <w:rPr>
                <w:rFonts w:ascii="Arial"/>
                <w:b/>
                <w:sz w:val="20"/>
              </w:rPr>
            </w:pPr>
          </w:p>
          <w:p w14:paraId="2C94706B" w14:textId="77777777" w:rsidR="00D71D5F" w:rsidRDefault="00D71D5F" w:rsidP="00BF32D1">
            <w:pPr>
              <w:pStyle w:val="TableParagraph"/>
              <w:spacing w:line="213" w:lineRule="exact"/>
              <w:ind w:left="181" w:right="7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Government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Pakistan</w:t>
            </w:r>
          </w:p>
          <w:p w14:paraId="55A9739D" w14:textId="77777777" w:rsidR="00D71D5F" w:rsidRDefault="00D71D5F" w:rsidP="00BF32D1">
            <w:pPr>
              <w:pStyle w:val="TableParagraph"/>
              <w:spacing w:line="229" w:lineRule="exact"/>
              <w:ind w:left="182" w:right="74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Prime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Minister’s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Office</w:t>
            </w:r>
          </w:p>
          <w:p w14:paraId="60C53775" w14:textId="77777777" w:rsidR="00D71D5F" w:rsidRDefault="00D71D5F" w:rsidP="00BF32D1">
            <w:pPr>
              <w:pStyle w:val="TableParagraph"/>
              <w:spacing w:line="229" w:lineRule="exact"/>
              <w:ind w:left="182" w:right="7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National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Disaster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Management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Authority</w:t>
            </w:r>
          </w:p>
          <w:p w14:paraId="08ED7327" w14:textId="77777777" w:rsidR="00D71D5F" w:rsidRDefault="00D71D5F" w:rsidP="00BF32D1">
            <w:pPr>
              <w:pStyle w:val="TableParagraph"/>
              <w:spacing w:before="1"/>
              <w:ind w:left="182" w:right="74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*****</w:t>
            </w:r>
          </w:p>
          <w:p w14:paraId="18674502" w14:textId="77777777" w:rsidR="00D71D5F" w:rsidRDefault="00D71D5F" w:rsidP="00BF32D1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4CCF2D26" w14:textId="77777777" w:rsidR="00D71D5F" w:rsidRDefault="00D71D5F" w:rsidP="00BF32D1">
            <w:pPr>
              <w:pStyle w:val="TableParagraph"/>
              <w:spacing w:line="184" w:lineRule="exact"/>
              <w:ind w:left="182" w:right="7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APPLICATION</w:t>
            </w:r>
            <w:r>
              <w:rPr>
                <w:rFonts w:ascii="Arial"/>
                <w:b/>
                <w:spacing w:val="-6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FORM</w:t>
            </w:r>
          </w:p>
        </w:tc>
        <w:tc>
          <w:tcPr>
            <w:tcW w:w="2247" w:type="dxa"/>
          </w:tcPr>
          <w:p w14:paraId="4303F953" w14:textId="77777777" w:rsidR="00D71D5F" w:rsidRDefault="00D71D5F" w:rsidP="00BF32D1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14:paraId="0A80BBEC" w14:textId="77777777" w:rsidR="00D71D5F" w:rsidRDefault="00D71D5F" w:rsidP="00BF32D1">
            <w:pPr>
              <w:pStyle w:val="TableParagraph"/>
              <w:spacing w:line="252" w:lineRule="auto"/>
              <w:ind w:left="520" w:right="156" w:hanging="380"/>
              <w:rPr>
                <w:sz w:val="16"/>
              </w:rPr>
            </w:pPr>
            <w:r>
              <w:rPr>
                <w:color w:val="252525"/>
                <w:sz w:val="20"/>
              </w:rPr>
              <w:t>P</w:t>
            </w:r>
            <w:r>
              <w:rPr>
                <w:color w:val="252525"/>
                <w:sz w:val="16"/>
              </w:rPr>
              <w:t xml:space="preserve">ASTE </w:t>
            </w:r>
            <w:r>
              <w:rPr>
                <w:color w:val="252525"/>
                <w:sz w:val="20"/>
              </w:rPr>
              <w:t>P</w:t>
            </w:r>
            <w:r>
              <w:rPr>
                <w:color w:val="252525"/>
                <w:sz w:val="16"/>
              </w:rPr>
              <w:t xml:space="preserve">ASSPORT </w:t>
            </w:r>
            <w:r>
              <w:rPr>
                <w:color w:val="252525"/>
                <w:sz w:val="20"/>
              </w:rPr>
              <w:t>S</w:t>
            </w:r>
            <w:r>
              <w:rPr>
                <w:color w:val="252525"/>
                <w:sz w:val="16"/>
              </w:rPr>
              <w:t>IZE</w:t>
            </w:r>
            <w:r>
              <w:rPr>
                <w:color w:val="252525"/>
                <w:spacing w:val="-42"/>
                <w:sz w:val="16"/>
              </w:rPr>
              <w:t xml:space="preserve"> </w:t>
            </w:r>
            <w:r>
              <w:rPr>
                <w:color w:val="252525"/>
                <w:sz w:val="20"/>
              </w:rPr>
              <w:t>P</w:t>
            </w:r>
            <w:r>
              <w:rPr>
                <w:color w:val="252525"/>
                <w:sz w:val="16"/>
              </w:rPr>
              <w:t>HOTOGRAPH</w:t>
            </w:r>
          </w:p>
        </w:tc>
      </w:tr>
    </w:tbl>
    <w:p w14:paraId="6E2712C9" w14:textId="77777777" w:rsidR="00D71D5F" w:rsidRDefault="00D71D5F" w:rsidP="00D71D5F">
      <w:pPr>
        <w:pStyle w:val="BodyText"/>
        <w:ind w:left="0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A87793" wp14:editId="0A002A08">
                <wp:simplePos x="0" y="0"/>
                <wp:positionH relativeFrom="page">
                  <wp:posOffset>580390</wp:posOffset>
                </wp:positionH>
                <wp:positionV relativeFrom="page">
                  <wp:posOffset>5739130</wp:posOffset>
                </wp:positionV>
                <wp:extent cx="61404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045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AD75E" id="Lin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.7pt,451.9pt" to="529.2pt,4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NJeEQ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" strokeweight=".24536mm">
                <w10:wrap anchorx="page" anchory="page"/>
              </v:line>
            </w:pict>
          </mc:Fallback>
        </mc:AlternateContent>
      </w:r>
    </w:p>
    <w:p w14:paraId="6C088E3F" w14:textId="77777777" w:rsidR="00D71D5F" w:rsidRDefault="00D71D5F" w:rsidP="00D71D5F">
      <w:pPr>
        <w:pStyle w:val="BodyText"/>
        <w:spacing w:before="9"/>
        <w:ind w:left="0"/>
        <w:rPr>
          <w:rFonts w:ascii="Arial"/>
          <w:b/>
          <w:sz w:val="15"/>
        </w:rPr>
      </w:pPr>
    </w:p>
    <w:p w14:paraId="1F45F003" w14:textId="77777777" w:rsidR="00D71D5F" w:rsidRDefault="00D71D5F" w:rsidP="00D71D5F">
      <w:pPr>
        <w:pStyle w:val="Heading1"/>
        <w:spacing w:before="93"/>
        <w:ind w:left="1676"/>
        <w:jc w:val="left"/>
      </w:pPr>
      <w:r>
        <w:rPr>
          <w:u w:val="thick"/>
        </w:rPr>
        <w:t>Applied</w:t>
      </w:r>
      <w:r>
        <w:rPr>
          <w:spacing w:val="-1"/>
          <w:u w:val="thick"/>
        </w:rPr>
        <w:t xml:space="preserve"> </w:t>
      </w:r>
      <w:r>
        <w:rPr>
          <w:u w:val="thick"/>
        </w:rPr>
        <w:t>for</w:t>
      </w:r>
      <w:r>
        <w:rPr>
          <w:spacing w:val="-1"/>
          <w:u w:val="thick"/>
        </w:rPr>
        <w:t xml:space="preserve"> </w:t>
      </w:r>
      <w:r>
        <w:rPr>
          <w:u w:val="thick"/>
        </w:rPr>
        <w:t>the Post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1"/>
          <w:u w:val="thick"/>
        </w:rPr>
        <w:t xml:space="preserve"> </w:t>
      </w:r>
      <w:r>
        <w:rPr>
          <w:u w:val="thick"/>
        </w:rPr>
        <w:t>…………………………………………</w:t>
      </w:r>
      <w:proofErr w:type="gramStart"/>
      <w:r>
        <w:rPr>
          <w:u w:val="thick"/>
        </w:rPr>
        <w:t>…..</w:t>
      </w:r>
      <w:proofErr w:type="gramEnd"/>
    </w:p>
    <w:p w14:paraId="591576EF" w14:textId="77777777" w:rsidR="00D71D5F" w:rsidRDefault="00D71D5F" w:rsidP="00D71D5F">
      <w:pPr>
        <w:spacing w:before="139"/>
        <w:ind w:left="120"/>
        <w:rPr>
          <w:rFonts w:ascii="Arial"/>
          <w:b/>
        </w:rPr>
      </w:pPr>
      <w:r>
        <w:rPr>
          <w:rFonts w:ascii="Arial"/>
          <w:b/>
          <w:u w:val="thick"/>
        </w:rPr>
        <w:t>Personal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Information</w:t>
      </w:r>
      <w:r>
        <w:rPr>
          <w:rFonts w:ascii="Arial"/>
          <w:b/>
        </w:rPr>
        <w:t>:</w:t>
      </w:r>
    </w:p>
    <w:p w14:paraId="2780927B" w14:textId="77777777" w:rsidR="00D71D5F" w:rsidRDefault="00D71D5F" w:rsidP="00D71D5F">
      <w:pPr>
        <w:pStyle w:val="BodyText"/>
        <w:spacing w:before="5"/>
        <w:ind w:left="0"/>
        <w:rPr>
          <w:rFonts w:ascii="Arial"/>
          <w:b/>
          <w:sz w:val="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2"/>
        <w:gridCol w:w="2881"/>
        <w:gridCol w:w="180"/>
        <w:gridCol w:w="3060"/>
        <w:gridCol w:w="2069"/>
      </w:tblGrid>
      <w:tr w:rsidR="00D71D5F" w14:paraId="6D9A6F00" w14:textId="77777777" w:rsidTr="00BF32D1">
        <w:trPr>
          <w:trHeight w:val="690"/>
        </w:trPr>
        <w:tc>
          <w:tcPr>
            <w:tcW w:w="5673" w:type="dxa"/>
            <w:gridSpan w:val="3"/>
          </w:tcPr>
          <w:p w14:paraId="0A80427E" w14:textId="77777777" w:rsidR="00D71D5F" w:rsidRDefault="00D71D5F" w:rsidP="00BF32D1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75838C06" w14:textId="77777777" w:rsidR="00D71D5F" w:rsidRDefault="00D71D5F" w:rsidP="00BF32D1">
            <w:pPr>
              <w:pStyle w:val="TableParagraph"/>
              <w:spacing w:before="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Name: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……………………………………………</w:t>
            </w:r>
            <w:proofErr w:type="gramStart"/>
            <w:r>
              <w:rPr>
                <w:rFonts w:ascii="Arial" w:hAnsi="Arial"/>
                <w:b/>
              </w:rPr>
              <w:t>…..</w:t>
            </w:r>
            <w:proofErr w:type="gramEnd"/>
          </w:p>
        </w:tc>
        <w:tc>
          <w:tcPr>
            <w:tcW w:w="5129" w:type="dxa"/>
            <w:gridSpan w:val="2"/>
          </w:tcPr>
          <w:p w14:paraId="529FC17B" w14:textId="77777777" w:rsidR="00D71D5F" w:rsidRDefault="00D71D5F" w:rsidP="00BF32D1">
            <w:pPr>
              <w:pStyle w:val="TableParagraph"/>
              <w:spacing w:before="180" w:line="252" w:lineRule="exact"/>
              <w:ind w:left="10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Father’s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Name:</w:t>
            </w:r>
          </w:p>
          <w:p w14:paraId="55CE7CE6" w14:textId="77777777" w:rsidR="00D71D5F" w:rsidRDefault="00D71D5F" w:rsidP="00BF32D1">
            <w:pPr>
              <w:pStyle w:val="TableParagraph"/>
              <w:spacing w:line="238" w:lineRule="exact"/>
              <w:ind w:left="10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………………………………………….</w:t>
            </w:r>
          </w:p>
        </w:tc>
      </w:tr>
      <w:tr w:rsidR="00D71D5F" w14:paraId="4AAC52B9" w14:textId="77777777" w:rsidTr="00BF32D1">
        <w:trPr>
          <w:trHeight w:val="505"/>
        </w:trPr>
        <w:tc>
          <w:tcPr>
            <w:tcW w:w="5673" w:type="dxa"/>
            <w:gridSpan w:val="3"/>
          </w:tcPr>
          <w:p w14:paraId="58A13EF8" w14:textId="77777777" w:rsidR="00D71D5F" w:rsidRDefault="00D71D5F" w:rsidP="00BF32D1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3CF9A68E" w14:textId="77777777" w:rsidR="00D71D5F" w:rsidRDefault="00D71D5F" w:rsidP="00BF32D1">
            <w:pPr>
              <w:pStyle w:val="TableParagraph"/>
              <w:spacing w:before="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of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Birth: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……………………………………….</w:t>
            </w:r>
          </w:p>
        </w:tc>
        <w:tc>
          <w:tcPr>
            <w:tcW w:w="5129" w:type="dxa"/>
            <w:gridSpan w:val="2"/>
          </w:tcPr>
          <w:p w14:paraId="50777618" w14:textId="77777777" w:rsidR="00D71D5F" w:rsidRDefault="00D71D5F" w:rsidP="00BF32D1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14:paraId="11FA4EC3" w14:textId="77777777" w:rsidR="00D71D5F" w:rsidRDefault="00D71D5F" w:rsidP="00BF32D1">
            <w:pPr>
              <w:pStyle w:val="TableParagraph"/>
              <w:spacing w:line="239" w:lineRule="exact"/>
              <w:ind w:left="10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</w:t>
            </w:r>
            <w:proofErr w:type="gramStart"/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..</w:t>
            </w:r>
            <w:proofErr w:type="gramEnd"/>
            <w:r>
              <w:rPr>
                <w:rFonts w:ascii="Arial" w:hAnsi="Arial"/>
                <w:b/>
              </w:rPr>
              <w:t>……………………………</w:t>
            </w:r>
          </w:p>
        </w:tc>
      </w:tr>
      <w:tr w:rsidR="00D71D5F" w14:paraId="1BDD47A4" w14:textId="77777777" w:rsidTr="00BF32D1">
        <w:trPr>
          <w:trHeight w:val="688"/>
        </w:trPr>
        <w:tc>
          <w:tcPr>
            <w:tcW w:w="5673" w:type="dxa"/>
            <w:gridSpan w:val="3"/>
          </w:tcPr>
          <w:p w14:paraId="4FEE72C6" w14:textId="77777777" w:rsidR="00D71D5F" w:rsidRDefault="00D71D5F" w:rsidP="00BF32D1">
            <w:pPr>
              <w:pStyle w:val="TableParagraph"/>
              <w:spacing w:before="17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Domicile: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…………………………………………….</w:t>
            </w:r>
          </w:p>
        </w:tc>
        <w:tc>
          <w:tcPr>
            <w:tcW w:w="5129" w:type="dxa"/>
            <w:gridSpan w:val="2"/>
          </w:tcPr>
          <w:p w14:paraId="09B60188" w14:textId="77777777" w:rsidR="00D71D5F" w:rsidRDefault="00D71D5F" w:rsidP="00BF32D1">
            <w:pPr>
              <w:pStyle w:val="TableParagraph"/>
              <w:spacing w:before="177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CNIC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No:</w:t>
            </w:r>
          </w:p>
          <w:p w14:paraId="26656B97" w14:textId="77777777" w:rsidR="00D71D5F" w:rsidRDefault="00D71D5F" w:rsidP="00BF32D1">
            <w:pPr>
              <w:pStyle w:val="TableParagraph"/>
              <w:spacing w:before="2" w:line="237" w:lineRule="exact"/>
              <w:ind w:left="10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……...………………………………………….</w:t>
            </w:r>
          </w:p>
        </w:tc>
      </w:tr>
      <w:tr w:rsidR="00D71D5F" w14:paraId="37DDBA7E" w14:textId="77777777" w:rsidTr="00BF32D1">
        <w:trPr>
          <w:trHeight w:val="729"/>
        </w:trPr>
        <w:tc>
          <w:tcPr>
            <w:tcW w:w="5673" w:type="dxa"/>
            <w:gridSpan w:val="3"/>
          </w:tcPr>
          <w:p w14:paraId="13121282" w14:textId="77777777" w:rsidR="00D71D5F" w:rsidRDefault="00D71D5F" w:rsidP="00BF32D1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14:paraId="375CB3FC" w14:textId="77777777" w:rsidR="00D71D5F" w:rsidRDefault="00D71D5F" w:rsidP="00BF32D1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Contact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No: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...……………………………………….</w:t>
            </w:r>
          </w:p>
        </w:tc>
        <w:tc>
          <w:tcPr>
            <w:tcW w:w="5129" w:type="dxa"/>
            <w:gridSpan w:val="2"/>
          </w:tcPr>
          <w:p w14:paraId="7A718B35" w14:textId="77777777" w:rsidR="00D71D5F" w:rsidRDefault="00D71D5F" w:rsidP="00BF32D1">
            <w:pPr>
              <w:pStyle w:val="TableParagraph"/>
              <w:spacing w:before="204" w:line="252" w:lineRule="exact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E-mail</w:t>
            </w:r>
          </w:p>
          <w:p w14:paraId="70F66716" w14:textId="77777777" w:rsidR="00D71D5F" w:rsidRDefault="00D71D5F" w:rsidP="00BF32D1">
            <w:pPr>
              <w:pStyle w:val="TableParagraph"/>
              <w:spacing w:line="252" w:lineRule="exact"/>
              <w:ind w:left="10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address…………………………………………</w:t>
            </w:r>
          </w:p>
        </w:tc>
      </w:tr>
      <w:tr w:rsidR="00D71D5F" w14:paraId="473D5108" w14:textId="77777777" w:rsidTr="00BF32D1">
        <w:trPr>
          <w:trHeight w:val="1178"/>
        </w:trPr>
        <w:tc>
          <w:tcPr>
            <w:tcW w:w="10802" w:type="dxa"/>
            <w:gridSpan w:val="5"/>
          </w:tcPr>
          <w:p w14:paraId="50484538" w14:textId="77777777" w:rsidR="00D71D5F" w:rsidRDefault="00D71D5F" w:rsidP="00BF32D1">
            <w:pPr>
              <w:pStyle w:val="TableParagraph"/>
              <w:spacing w:line="248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Mailing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Address………………………………………………………………………………………………………</w:t>
            </w:r>
          </w:p>
          <w:p w14:paraId="7F946030" w14:textId="77777777" w:rsidR="00D71D5F" w:rsidRDefault="00D71D5F" w:rsidP="00BF32D1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7A3B1263" w14:textId="77777777" w:rsidR="00D71D5F" w:rsidRDefault="00D71D5F" w:rsidP="00BF32D1">
            <w:pPr>
              <w:pStyle w:val="TableParagraph"/>
              <w:spacing w:before="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…………………………………………………………………………………………………………………</w:t>
            </w:r>
          </w:p>
        </w:tc>
      </w:tr>
      <w:tr w:rsidR="00D71D5F" w14:paraId="288D1F98" w14:textId="77777777" w:rsidTr="00BF32D1">
        <w:trPr>
          <w:trHeight w:val="277"/>
        </w:trPr>
        <w:tc>
          <w:tcPr>
            <w:tcW w:w="10802" w:type="dxa"/>
            <w:gridSpan w:val="5"/>
          </w:tcPr>
          <w:p w14:paraId="165A7D7F" w14:textId="77777777" w:rsidR="00D71D5F" w:rsidRDefault="00D71D5F" w:rsidP="00BF32D1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Academic</w:t>
            </w:r>
            <w:r>
              <w:rPr>
                <w:rFonts w:asci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Qualification</w:t>
            </w:r>
            <w:r>
              <w:rPr>
                <w:rFonts w:ascii="Arial"/>
                <w:b/>
              </w:rPr>
              <w:t>:</w:t>
            </w:r>
          </w:p>
        </w:tc>
      </w:tr>
      <w:tr w:rsidR="00D71D5F" w14:paraId="5BDCA39F" w14:textId="77777777" w:rsidTr="00BF32D1">
        <w:trPr>
          <w:trHeight w:val="458"/>
        </w:trPr>
        <w:tc>
          <w:tcPr>
            <w:tcW w:w="2612" w:type="dxa"/>
          </w:tcPr>
          <w:p w14:paraId="4901D55F" w14:textId="77777777" w:rsidR="00D71D5F" w:rsidRDefault="00D71D5F" w:rsidP="00BF32D1">
            <w:pPr>
              <w:pStyle w:val="TableParagraph"/>
              <w:spacing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Degree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Certificate</w:t>
            </w:r>
          </w:p>
        </w:tc>
        <w:tc>
          <w:tcPr>
            <w:tcW w:w="2881" w:type="dxa"/>
          </w:tcPr>
          <w:p w14:paraId="66637E78" w14:textId="77777777" w:rsidR="00D71D5F" w:rsidRDefault="00D71D5F" w:rsidP="00BF32D1">
            <w:pPr>
              <w:pStyle w:val="TableParagraph"/>
              <w:spacing w:line="225" w:lineRule="exact"/>
              <w:ind w:left="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Specialization</w:t>
            </w:r>
          </w:p>
        </w:tc>
        <w:tc>
          <w:tcPr>
            <w:tcW w:w="3240" w:type="dxa"/>
            <w:gridSpan w:val="2"/>
          </w:tcPr>
          <w:p w14:paraId="11F79D16" w14:textId="77777777" w:rsidR="00D71D5F" w:rsidRDefault="00D71D5F" w:rsidP="00BF32D1">
            <w:pPr>
              <w:pStyle w:val="TableParagraph"/>
              <w:spacing w:line="225" w:lineRule="exact"/>
              <w:ind w:lef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Board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University</w:t>
            </w:r>
          </w:p>
        </w:tc>
        <w:tc>
          <w:tcPr>
            <w:tcW w:w="2069" w:type="dxa"/>
          </w:tcPr>
          <w:p w14:paraId="63520026" w14:textId="77777777" w:rsidR="00D71D5F" w:rsidRDefault="00D71D5F" w:rsidP="00BF32D1">
            <w:pPr>
              <w:pStyle w:val="TableParagraph"/>
              <w:spacing w:line="225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Passing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Year</w:t>
            </w:r>
          </w:p>
        </w:tc>
      </w:tr>
      <w:tr w:rsidR="00D71D5F" w14:paraId="2E100AD2" w14:textId="77777777" w:rsidTr="00BF32D1">
        <w:trPr>
          <w:trHeight w:val="251"/>
        </w:trPr>
        <w:tc>
          <w:tcPr>
            <w:tcW w:w="2612" w:type="dxa"/>
          </w:tcPr>
          <w:p w14:paraId="3A7DE13B" w14:textId="77777777" w:rsidR="00D71D5F" w:rsidRDefault="00D71D5F" w:rsidP="00BF32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1" w:type="dxa"/>
          </w:tcPr>
          <w:p w14:paraId="0A365F71" w14:textId="77777777" w:rsidR="00D71D5F" w:rsidRDefault="00D71D5F" w:rsidP="00BF32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0" w:type="dxa"/>
            <w:gridSpan w:val="2"/>
          </w:tcPr>
          <w:p w14:paraId="62F81EB5" w14:textId="77777777" w:rsidR="00D71D5F" w:rsidRDefault="00D71D5F" w:rsidP="00BF32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</w:tcPr>
          <w:p w14:paraId="63BEE97B" w14:textId="77777777" w:rsidR="00D71D5F" w:rsidRDefault="00D71D5F" w:rsidP="00BF32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1D5F" w14:paraId="3FCD727A" w14:textId="77777777" w:rsidTr="00BF32D1">
        <w:trPr>
          <w:trHeight w:val="254"/>
        </w:trPr>
        <w:tc>
          <w:tcPr>
            <w:tcW w:w="2612" w:type="dxa"/>
          </w:tcPr>
          <w:p w14:paraId="387BECC9" w14:textId="77777777" w:rsidR="00D71D5F" w:rsidRDefault="00D71D5F" w:rsidP="00BF32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1" w:type="dxa"/>
          </w:tcPr>
          <w:p w14:paraId="0537B457" w14:textId="77777777" w:rsidR="00D71D5F" w:rsidRDefault="00D71D5F" w:rsidP="00BF32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0" w:type="dxa"/>
            <w:gridSpan w:val="2"/>
          </w:tcPr>
          <w:p w14:paraId="450E0E80" w14:textId="77777777" w:rsidR="00D71D5F" w:rsidRDefault="00D71D5F" w:rsidP="00BF32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</w:tcPr>
          <w:p w14:paraId="474F1460" w14:textId="77777777" w:rsidR="00D71D5F" w:rsidRDefault="00D71D5F" w:rsidP="00BF32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1D5F" w14:paraId="697C2054" w14:textId="77777777" w:rsidTr="00BF32D1">
        <w:trPr>
          <w:trHeight w:val="1187"/>
        </w:trPr>
        <w:tc>
          <w:tcPr>
            <w:tcW w:w="10802" w:type="dxa"/>
            <w:gridSpan w:val="5"/>
          </w:tcPr>
          <w:p w14:paraId="47AD96B9" w14:textId="77777777" w:rsidR="00D71D5F" w:rsidRDefault="00D71D5F" w:rsidP="00BF32D1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Presently</w:t>
            </w:r>
            <w:r>
              <w:rPr>
                <w:rFonts w:ascii="Arial"/>
                <w:b/>
                <w:spacing w:val="-6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Working</w:t>
            </w:r>
            <w:r>
              <w:rPr>
                <w:rFonts w:asci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Organization</w:t>
            </w:r>
            <w:r>
              <w:rPr>
                <w:rFonts w:asci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(If any)</w:t>
            </w:r>
          </w:p>
        </w:tc>
      </w:tr>
      <w:tr w:rsidR="00D71D5F" w14:paraId="109EDA34" w14:textId="77777777" w:rsidTr="00BF32D1">
        <w:trPr>
          <w:trHeight w:val="1564"/>
        </w:trPr>
        <w:tc>
          <w:tcPr>
            <w:tcW w:w="10802" w:type="dxa"/>
            <w:gridSpan w:val="5"/>
          </w:tcPr>
          <w:p w14:paraId="59F130A6" w14:textId="77777777" w:rsidR="00D71D5F" w:rsidRDefault="00D71D5F" w:rsidP="00BF32D1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Details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of</w:t>
            </w:r>
            <w:r>
              <w:rPr>
                <w:rFonts w:ascii="Arial"/>
                <w:b/>
                <w:spacing w:val="-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Relevant</w:t>
            </w:r>
            <w:r>
              <w:rPr>
                <w:rFonts w:ascii="Arial"/>
                <w:b/>
                <w:spacing w:val="1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Experience</w:t>
            </w:r>
            <w:r>
              <w:rPr>
                <w:rFonts w:ascii="Arial"/>
                <w:b/>
              </w:rPr>
              <w:t>:</w:t>
            </w:r>
          </w:p>
          <w:p w14:paraId="14E42CFE" w14:textId="77777777" w:rsidR="00D71D5F" w:rsidRDefault="00D71D5F" w:rsidP="00BF32D1">
            <w:pPr>
              <w:pStyle w:val="TableParagraph"/>
              <w:tabs>
                <w:tab w:val="left" w:pos="9649"/>
                <w:tab w:val="left" w:pos="9834"/>
              </w:tabs>
              <w:ind w:right="95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</w:t>
            </w:r>
            <w:r>
              <w:rPr>
                <w:rFonts w:ascii="Arial"/>
                <w:b/>
                <w:u w:val="single"/>
              </w:rPr>
              <w:tab/>
            </w:r>
            <w:r>
              <w:rPr>
                <w:rFonts w:ascii="Arial"/>
                <w:b/>
                <w:u w:val="single"/>
              </w:rPr>
              <w:tab/>
            </w:r>
            <w:r>
              <w:rPr>
                <w:rFonts w:ascii="Arial"/>
                <w:b/>
              </w:rPr>
              <w:t xml:space="preserve"> 2.</w:t>
            </w:r>
            <w:r>
              <w:rPr>
                <w:rFonts w:ascii="Arial"/>
                <w:b/>
                <w:u w:val="single"/>
              </w:rPr>
              <w:tab/>
            </w:r>
            <w:r>
              <w:rPr>
                <w:rFonts w:ascii="Arial"/>
                <w:b/>
                <w:u w:val="single"/>
              </w:rPr>
              <w:tab/>
            </w:r>
            <w:r>
              <w:rPr>
                <w:rFonts w:ascii="Arial"/>
                <w:b/>
              </w:rPr>
              <w:t xml:space="preserve"> 3.</w:t>
            </w:r>
            <w:r>
              <w:rPr>
                <w:rFonts w:ascii="Arial"/>
                <w:b/>
                <w:u w:val="single"/>
              </w:rPr>
              <w:t xml:space="preserve"> </w:t>
            </w:r>
            <w:r>
              <w:rPr>
                <w:rFonts w:ascii="Arial"/>
                <w:b/>
                <w:u w:val="single"/>
              </w:rPr>
              <w:tab/>
            </w:r>
          </w:p>
        </w:tc>
      </w:tr>
      <w:tr w:rsidR="00D71D5F" w14:paraId="3EA99B99" w14:textId="77777777" w:rsidTr="00BF32D1">
        <w:trPr>
          <w:trHeight w:val="1608"/>
        </w:trPr>
        <w:tc>
          <w:tcPr>
            <w:tcW w:w="10802" w:type="dxa"/>
            <w:gridSpan w:val="5"/>
          </w:tcPr>
          <w:p w14:paraId="3925ACC5" w14:textId="77777777" w:rsidR="00D71D5F" w:rsidRDefault="00D71D5F" w:rsidP="00BF32D1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14:paraId="7561DE06" w14:textId="77777777" w:rsidR="00D71D5F" w:rsidRDefault="00D71D5F" w:rsidP="00BF32D1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Communications</w:t>
            </w:r>
            <w:r>
              <w:rPr>
                <w:rFonts w:asci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/</w:t>
            </w:r>
            <w:r>
              <w:rPr>
                <w:rFonts w:ascii="Arial"/>
                <w:b/>
                <w:spacing w:val="-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Technical</w:t>
            </w:r>
            <w:r>
              <w:rPr>
                <w:rFonts w:ascii="Arial"/>
                <w:b/>
                <w:spacing w:val="-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Skills</w:t>
            </w:r>
          </w:p>
          <w:p w14:paraId="468F91ED" w14:textId="77777777" w:rsidR="00D71D5F" w:rsidRDefault="00D71D5F" w:rsidP="00BF32D1">
            <w:pPr>
              <w:pStyle w:val="TableParagraph"/>
              <w:tabs>
                <w:tab w:val="left" w:pos="9771"/>
              </w:tabs>
              <w:spacing w:before="2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</w:t>
            </w:r>
            <w:r>
              <w:rPr>
                <w:rFonts w:ascii="Arial"/>
                <w:b/>
                <w:u w:val="single"/>
              </w:rPr>
              <w:t xml:space="preserve"> </w:t>
            </w:r>
            <w:r>
              <w:rPr>
                <w:rFonts w:ascii="Arial"/>
                <w:b/>
                <w:u w:val="single"/>
              </w:rPr>
              <w:tab/>
            </w:r>
          </w:p>
          <w:p w14:paraId="0CDE13C8" w14:textId="77777777" w:rsidR="00D71D5F" w:rsidRDefault="00D71D5F" w:rsidP="00BF32D1">
            <w:pPr>
              <w:pStyle w:val="TableParagraph"/>
              <w:tabs>
                <w:tab w:val="left" w:pos="9772"/>
              </w:tabs>
              <w:spacing w:before="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2.</w:t>
            </w:r>
            <w:r>
              <w:rPr>
                <w:rFonts w:ascii="Arial"/>
                <w:b/>
                <w:u w:val="single"/>
              </w:rPr>
              <w:t xml:space="preserve"> </w:t>
            </w:r>
            <w:r>
              <w:rPr>
                <w:rFonts w:ascii="Arial"/>
                <w:b/>
                <w:u w:val="single"/>
              </w:rPr>
              <w:tab/>
            </w:r>
          </w:p>
        </w:tc>
      </w:tr>
      <w:tr w:rsidR="00D71D5F" w14:paraId="580BEA37" w14:textId="77777777" w:rsidTr="00BF32D1">
        <w:trPr>
          <w:trHeight w:val="438"/>
        </w:trPr>
        <w:tc>
          <w:tcPr>
            <w:tcW w:w="10802" w:type="dxa"/>
            <w:gridSpan w:val="5"/>
          </w:tcPr>
          <w:p w14:paraId="0BC3226A" w14:textId="77777777" w:rsidR="00D71D5F" w:rsidRDefault="00D71D5F" w:rsidP="00BF32D1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Updated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CV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is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Attached</w:t>
            </w:r>
          </w:p>
        </w:tc>
      </w:tr>
      <w:tr w:rsidR="00D71D5F" w14:paraId="6EC0D804" w14:textId="77777777" w:rsidTr="00BF32D1">
        <w:trPr>
          <w:trHeight w:val="1041"/>
        </w:trPr>
        <w:tc>
          <w:tcPr>
            <w:tcW w:w="10802" w:type="dxa"/>
            <w:gridSpan w:val="5"/>
          </w:tcPr>
          <w:p w14:paraId="5C25122D" w14:textId="77777777" w:rsidR="00D71D5F" w:rsidRDefault="00D71D5F" w:rsidP="00BF32D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5372C28" w14:textId="77777777" w:rsidR="00D71D5F" w:rsidRDefault="00D71D5F" w:rsidP="00BF32D1">
            <w:pPr>
              <w:pStyle w:val="TableParagraph"/>
              <w:spacing w:before="6"/>
              <w:rPr>
                <w:rFonts w:ascii="Arial"/>
                <w:b/>
                <w:sz w:val="33"/>
              </w:rPr>
            </w:pPr>
          </w:p>
          <w:p w14:paraId="00A5ABEA" w14:textId="77777777" w:rsidR="00D71D5F" w:rsidRDefault="00D71D5F" w:rsidP="00BF32D1">
            <w:pPr>
              <w:pStyle w:val="TableParagraph"/>
              <w:tabs>
                <w:tab w:val="left" w:pos="10749"/>
              </w:tabs>
              <w:ind w:left="596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Signature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Applicant</w:t>
            </w:r>
            <w:r>
              <w:rPr>
                <w:rFonts w:ascii="Arial"/>
                <w:b/>
                <w:u w:val="single"/>
              </w:rPr>
              <w:t xml:space="preserve"> </w:t>
            </w:r>
            <w:r>
              <w:rPr>
                <w:rFonts w:ascii="Arial"/>
                <w:b/>
                <w:u w:val="single"/>
              </w:rPr>
              <w:tab/>
            </w:r>
          </w:p>
        </w:tc>
      </w:tr>
    </w:tbl>
    <w:p w14:paraId="772C1181" w14:textId="77777777" w:rsidR="00D71D5F" w:rsidRDefault="00D71D5F" w:rsidP="00D71D5F"/>
    <w:p w14:paraId="25DA7C9C" w14:textId="77777777" w:rsidR="00CA70EC" w:rsidRPr="00D71D5F" w:rsidRDefault="00CA70EC" w:rsidP="00D71D5F"/>
    <w:sectPr w:rsidR="00CA70EC" w:rsidRPr="00D71D5F">
      <w:pgSz w:w="12240" w:h="15840"/>
      <w:pgMar w:top="600" w:right="52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40ECA"/>
    <w:multiLevelType w:val="hybridMultilevel"/>
    <w:tmpl w:val="052478B0"/>
    <w:lvl w:ilvl="0" w:tplc="875443D6">
      <w:start w:val="1"/>
      <w:numFmt w:val="bullet"/>
      <w:lvlText w:val="•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96D6C4">
      <w:start w:val="1"/>
      <w:numFmt w:val="bullet"/>
      <w:lvlText w:val="o"/>
      <w:lvlJc w:val="left"/>
      <w:pPr>
        <w:ind w:left="1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DA7ADC">
      <w:start w:val="1"/>
      <w:numFmt w:val="bullet"/>
      <w:lvlText w:val="▪"/>
      <w:lvlJc w:val="left"/>
      <w:pPr>
        <w:ind w:left="1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580ED4">
      <w:start w:val="1"/>
      <w:numFmt w:val="bullet"/>
      <w:lvlText w:val="•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DC8F24">
      <w:start w:val="1"/>
      <w:numFmt w:val="bullet"/>
      <w:lvlText w:val="o"/>
      <w:lvlJc w:val="left"/>
      <w:pPr>
        <w:ind w:left="3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A0D56A">
      <w:start w:val="1"/>
      <w:numFmt w:val="bullet"/>
      <w:lvlText w:val="▪"/>
      <w:lvlJc w:val="left"/>
      <w:pPr>
        <w:ind w:left="4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707D76">
      <w:start w:val="1"/>
      <w:numFmt w:val="bullet"/>
      <w:lvlText w:val="•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4ED28E">
      <w:start w:val="1"/>
      <w:numFmt w:val="bullet"/>
      <w:lvlText w:val="o"/>
      <w:lvlJc w:val="left"/>
      <w:pPr>
        <w:ind w:left="5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E27188">
      <w:start w:val="1"/>
      <w:numFmt w:val="bullet"/>
      <w:lvlText w:val="▪"/>
      <w:lvlJc w:val="left"/>
      <w:pPr>
        <w:ind w:left="6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D95CC6"/>
    <w:multiLevelType w:val="hybridMultilevel"/>
    <w:tmpl w:val="4DBECC98"/>
    <w:lvl w:ilvl="0" w:tplc="78E090BC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1E2B0711"/>
    <w:multiLevelType w:val="hybridMultilevel"/>
    <w:tmpl w:val="4D9CA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222E3"/>
    <w:multiLevelType w:val="hybridMultilevel"/>
    <w:tmpl w:val="53CE888E"/>
    <w:lvl w:ilvl="0" w:tplc="44747420">
      <w:numFmt w:val="bullet"/>
      <w:lvlText w:val=""/>
      <w:lvlJc w:val="left"/>
      <w:pPr>
        <w:ind w:left="451" w:hanging="34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08CB132">
      <w:numFmt w:val="bullet"/>
      <w:lvlText w:val="•"/>
      <w:lvlJc w:val="left"/>
      <w:pPr>
        <w:ind w:left="845" w:hanging="344"/>
      </w:pPr>
      <w:rPr>
        <w:rFonts w:hint="default"/>
        <w:lang w:val="en-US" w:eastAsia="en-US" w:bidi="ar-SA"/>
      </w:rPr>
    </w:lvl>
    <w:lvl w:ilvl="2" w:tplc="3A54FDFE">
      <w:numFmt w:val="bullet"/>
      <w:lvlText w:val="•"/>
      <w:lvlJc w:val="left"/>
      <w:pPr>
        <w:ind w:left="1230" w:hanging="344"/>
      </w:pPr>
      <w:rPr>
        <w:rFonts w:hint="default"/>
        <w:lang w:val="en-US" w:eastAsia="en-US" w:bidi="ar-SA"/>
      </w:rPr>
    </w:lvl>
    <w:lvl w:ilvl="3" w:tplc="B4A48558">
      <w:numFmt w:val="bullet"/>
      <w:lvlText w:val="•"/>
      <w:lvlJc w:val="left"/>
      <w:pPr>
        <w:ind w:left="1615" w:hanging="344"/>
      </w:pPr>
      <w:rPr>
        <w:rFonts w:hint="default"/>
        <w:lang w:val="en-US" w:eastAsia="en-US" w:bidi="ar-SA"/>
      </w:rPr>
    </w:lvl>
    <w:lvl w:ilvl="4" w:tplc="F9444D5C">
      <w:numFmt w:val="bullet"/>
      <w:lvlText w:val="•"/>
      <w:lvlJc w:val="left"/>
      <w:pPr>
        <w:ind w:left="2000" w:hanging="344"/>
      </w:pPr>
      <w:rPr>
        <w:rFonts w:hint="default"/>
        <w:lang w:val="en-US" w:eastAsia="en-US" w:bidi="ar-SA"/>
      </w:rPr>
    </w:lvl>
    <w:lvl w:ilvl="5" w:tplc="4AFE6EA4">
      <w:numFmt w:val="bullet"/>
      <w:lvlText w:val="•"/>
      <w:lvlJc w:val="left"/>
      <w:pPr>
        <w:ind w:left="2385" w:hanging="344"/>
      </w:pPr>
      <w:rPr>
        <w:rFonts w:hint="default"/>
        <w:lang w:val="en-US" w:eastAsia="en-US" w:bidi="ar-SA"/>
      </w:rPr>
    </w:lvl>
    <w:lvl w:ilvl="6" w:tplc="2D0A68F0">
      <w:numFmt w:val="bullet"/>
      <w:lvlText w:val="•"/>
      <w:lvlJc w:val="left"/>
      <w:pPr>
        <w:ind w:left="2770" w:hanging="344"/>
      </w:pPr>
      <w:rPr>
        <w:rFonts w:hint="default"/>
        <w:lang w:val="en-US" w:eastAsia="en-US" w:bidi="ar-SA"/>
      </w:rPr>
    </w:lvl>
    <w:lvl w:ilvl="7" w:tplc="3696A8E2">
      <w:numFmt w:val="bullet"/>
      <w:lvlText w:val="•"/>
      <w:lvlJc w:val="left"/>
      <w:pPr>
        <w:ind w:left="3155" w:hanging="344"/>
      </w:pPr>
      <w:rPr>
        <w:rFonts w:hint="default"/>
        <w:lang w:val="en-US" w:eastAsia="en-US" w:bidi="ar-SA"/>
      </w:rPr>
    </w:lvl>
    <w:lvl w:ilvl="8" w:tplc="793EDAA6">
      <w:numFmt w:val="bullet"/>
      <w:lvlText w:val="•"/>
      <w:lvlJc w:val="left"/>
      <w:pPr>
        <w:ind w:left="3540" w:hanging="344"/>
      </w:pPr>
      <w:rPr>
        <w:rFonts w:hint="default"/>
        <w:lang w:val="en-US" w:eastAsia="en-US" w:bidi="ar-SA"/>
      </w:rPr>
    </w:lvl>
  </w:abstractNum>
  <w:abstractNum w:abstractNumId="4" w15:restartNumberingAfterBreak="0">
    <w:nsid w:val="28696B8F"/>
    <w:multiLevelType w:val="hybridMultilevel"/>
    <w:tmpl w:val="5566B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2393D"/>
    <w:multiLevelType w:val="hybridMultilevel"/>
    <w:tmpl w:val="440E29F2"/>
    <w:lvl w:ilvl="0" w:tplc="44747420">
      <w:numFmt w:val="bullet"/>
      <w:lvlText w:val=""/>
      <w:lvlJc w:val="left"/>
      <w:pPr>
        <w:ind w:left="344" w:hanging="34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6" w15:restartNumberingAfterBreak="0">
    <w:nsid w:val="5C1B52AC"/>
    <w:multiLevelType w:val="hybridMultilevel"/>
    <w:tmpl w:val="12D49D14"/>
    <w:lvl w:ilvl="0" w:tplc="9E48B8E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4635E1"/>
    <w:multiLevelType w:val="multilevel"/>
    <w:tmpl w:val="725C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4B78D3"/>
    <w:multiLevelType w:val="hybridMultilevel"/>
    <w:tmpl w:val="1D383BB8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9" w15:restartNumberingAfterBreak="0">
    <w:nsid w:val="66D41259"/>
    <w:multiLevelType w:val="hybridMultilevel"/>
    <w:tmpl w:val="0B7018E4"/>
    <w:lvl w:ilvl="0" w:tplc="44747420">
      <w:numFmt w:val="bullet"/>
      <w:lvlText w:val=""/>
      <w:lvlJc w:val="left"/>
      <w:pPr>
        <w:ind w:left="344" w:hanging="34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0" w15:restartNumberingAfterBreak="0">
    <w:nsid w:val="670E4722"/>
    <w:multiLevelType w:val="hybridMultilevel"/>
    <w:tmpl w:val="30B63754"/>
    <w:lvl w:ilvl="0" w:tplc="44747420">
      <w:numFmt w:val="bullet"/>
      <w:lvlText w:val=""/>
      <w:lvlJc w:val="left"/>
      <w:pPr>
        <w:ind w:left="558" w:hanging="34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6B532B7C"/>
    <w:multiLevelType w:val="hybridMultilevel"/>
    <w:tmpl w:val="D8F26B74"/>
    <w:lvl w:ilvl="0" w:tplc="44747420">
      <w:numFmt w:val="bullet"/>
      <w:lvlText w:val=""/>
      <w:lvlJc w:val="left"/>
      <w:pPr>
        <w:ind w:left="558" w:hanging="34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 w15:restartNumberingAfterBreak="0">
    <w:nsid w:val="6F7356A8"/>
    <w:multiLevelType w:val="hybridMultilevel"/>
    <w:tmpl w:val="CBF40CC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2D0ECC"/>
    <w:multiLevelType w:val="hybridMultilevel"/>
    <w:tmpl w:val="A9BE8CC6"/>
    <w:lvl w:ilvl="0" w:tplc="F67CBC9A">
      <w:numFmt w:val="bullet"/>
      <w:lvlText w:val=""/>
      <w:lvlJc w:val="left"/>
      <w:pPr>
        <w:ind w:left="452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0966E73C">
      <w:numFmt w:val="bullet"/>
      <w:lvlText w:val="•"/>
      <w:lvlJc w:val="left"/>
      <w:pPr>
        <w:ind w:left="904" w:hanging="361"/>
      </w:pPr>
      <w:rPr>
        <w:rFonts w:hint="default"/>
        <w:lang w:val="en-US" w:eastAsia="en-US" w:bidi="ar-SA"/>
      </w:rPr>
    </w:lvl>
    <w:lvl w:ilvl="2" w:tplc="9230B886">
      <w:numFmt w:val="bullet"/>
      <w:lvlText w:val="•"/>
      <w:lvlJc w:val="left"/>
      <w:pPr>
        <w:ind w:left="1349" w:hanging="361"/>
      </w:pPr>
      <w:rPr>
        <w:rFonts w:hint="default"/>
        <w:lang w:val="en-US" w:eastAsia="en-US" w:bidi="ar-SA"/>
      </w:rPr>
    </w:lvl>
    <w:lvl w:ilvl="3" w:tplc="82EE7EC8">
      <w:numFmt w:val="bullet"/>
      <w:lvlText w:val="•"/>
      <w:lvlJc w:val="left"/>
      <w:pPr>
        <w:ind w:left="1793" w:hanging="361"/>
      </w:pPr>
      <w:rPr>
        <w:rFonts w:hint="default"/>
        <w:lang w:val="en-US" w:eastAsia="en-US" w:bidi="ar-SA"/>
      </w:rPr>
    </w:lvl>
    <w:lvl w:ilvl="4" w:tplc="60D8C9FC">
      <w:numFmt w:val="bullet"/>
      <w:lvlText w:val="•"/>
      <w:lvlJc w:val="left"/>
      <w:pPr>
        <w:ind w:left="2238" w:hanging="361"/>
      </w:pPr>
      <w:rPr>
        <w:rFonts w:hint="default"/>
        <w:lang w:val="en-US" w:eastAsia="en-US" w:bidi="ar-SA"/>
      </w:rPr>
    </w:lvl>
    <w:lvl w:ilvl="5" w:tplc="587E5F44">
      <w:numFmt w:val="bullet"/>
      <w:lvlText w:val="•"/>
      <w:lvlJc w:val="left"/>
      <w:pPr>
        <w:ind w:left="2683" w:hanging="361"/>
      </w:pPr>
      <w:rPr>
        <w:rFonts w:hint="default"/>
        <w:lang w:val="en-US" w:eastAsia="en-US" w:bidi="ar-SA"/>
      </w:rPr>
    </w:lvl>
    <w:lvl w:ilvl="6" w:tplc="4A249A6E">
      <w:numFmt w:val="bullet"/>
      <w:lvlText w:val="•"/>
      <w:lvlJc w:val="left"/>
      <w:pPr>
        <w:ind w:left="3127" w:hanging="361"/>
      </w:pPr>
      <w:rPr>
        <w:rFonts w:hint="default"/>
        <w:lang w:val="en-US" w:eastAsia="en-US" w:bidi="ar-SA"/>
      </w:rPr>
    </w:lvl>
    <w:lvl w:ilvl="7" w:tplc="E3DABC20">
      <w:numFmt w:val="bullet"/>
      <w:lvlText w:val="•"/>
      <w:lvlJc w:val="left"/>
      <w:pPr>
        <w:ind w:left="3572" w:hanging="361"/>
      </w:pPr>
      <w:rPr>
        <w:rFonts w:hint="default"/>
        <w:lang w:val="en-US" w:eastAsia="en-US" w:bidi="ar-SA"/>
      </w:rPr>
    </w:lvl>
    <w:lvl w:ilvl="8" w:tplc="C00E70DA">
      <w:numFmt w:val="bullet"/>
      <w:lvlText w:val="•"/>
      <w:lvlJc w:val="left"/>
      <w:pPr>
        <w:ind w:left="4016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71B03DCE"/>
    <w:multiLevelType w:val="hybridMultilevel"/>
    <w:tmpl w:val="8CE6FADA"/>
    <w:lvl w:ilvl="0" w:tplc="2E6E9016">
      <w:start w:val="1"/>
      <w:numFmt w:val="decimal"/>
      <w:lvlText w:val="%1."/>
      <w:lvlJc w:val="left"/>
      <w:pPr>
        <w:ind w:left="46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22B02B8E">
      <w:numFmt w:val="bullet"/>
      <w:lvlText w:val="•"/>
      <w:lvlJc w:val="left"/>
      <w:pPr>
        <w:ind w:left="1336" w:hanging="360"/>
      </w:pPr>
      <w:rPr>
        <w:rFonts w:hint="default"/>
        <w:lang w:val="en-US" w:eastAsia="en-US" w:bidi="ar-SA"/>
      </w:rPr>
    </w:lvl>
    <w:lvl w:ilvl="2" w:tplc="58A058B8">
      <w:numFmt w:val="bullet"/>
      <w:lvlText w:val="•"/>
      <w:lvlJc w:val="left"/>
      <w:pPr>
        <w:ind w:left="2213" w:hanging="360"/>
      </w:pPr>
      <w:rPr>
        <w:rFonts w:hint="default"/>
        <w:lang w:val="en-US" w:eastAsia="en-US" w:bidi="ar-SA"/>
      </w:rPr>
    </w:lvl>
    <w:lvl w:ilvl="3" w:tplc="2582635C">
      <w:numFmt w:val="bullet"/>
      <w:lvlText w:val="•"/>
      <w:lvlJc w:val="left"/>
      <w:pPr>
        <w:ind w:left="3090" w:hanging="360"/>
      </w:pPr>
      <w:rPr>
        <w:rFonts w:hint="default"/>
        <w:lang w:val="en-US" w:eastAsia="en-US" w:bidi="ar-SA"/>
      </w:rPr>
    </w:lvl>
    <w:lvl w:ilvl="4" w:tplc="1DE439E2">
      <w:numFmt w:val="bullet"/>
      <w:lvlText w:val="•"/>
      <w:lvlJc w:val="left"/>
      <w:pPr>
        <w:ind w:left="3967" w:hanging="360"/>
      </w:pPr>
      <w:rPr>
        <w:rFonts w:hint="default"/>
        <w:lang w:val="en-US" w:eastAsia="en-US" w:bidi="ar-SA"/>
      </w:rPr>
    </w:lvl>
    <w:lvl w:ilvl="5" w:tplc="FAF8C480"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ar-SA"/>
      </w:rPr>
    </w:lvl>
    <w:lvl w:ilvl="6" w:tplc="13D88544">
      <w:numFmt w:val="bullet"/>
      <w:lvlText w:val="•"/>
      <w:lvlJc w:val="left"/>
      <w:pPr>
        <w:ind w:left="5721" w:hanging="360"/>
      </w:pPr>
      <w:rPr>
        <w:rFonts w:hint="default"/>
        <w:lang w:val="en-US" w:eastAsia="en-US" w:bidi="ar-SA"/>
      </w:rPr>
    </w:lvl>
    <w:lvl w:ilvl="7" w:tplc="1CF665FC">
      <w:numFmt w:val="bullet"/>
      <w:lvlText w:val="•"/>
      <w:lvlJc w:val="left"/>
      <w:pPr>
        <w:ind w:left="6598" w:hanging="360"/>
      </w:pPr>
      <w:rPr>
        <w:rFonts w:hint="default"/>
        <w:lang w:val="en-US" w:eastAsia="en-US" w:bidi="ar-SA"/>
      </w:rPr>
    </w:lvl>
    <w:lvl w:ilvl="8" w:tplc="E8B60BEE">
      <w:numFmt w:val="bullet"/>
      <w:lvlText w:val="•"/>
      <w:lvlJc w:val="left"/>
      <w:pPr>
        <w:ind w:left="7475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12"/>
  </w:num>
  <w:num w:numId="7">
    <w:abstractNumId w:val="11"/>
  </w:num>
  <w:num w:numId="8">
    <w:abstractNumId w:val="9"/>
  </w:num>
  <w:num w:numId="9">
    <w:abstractNumId w:val="10"/>
  </w:num>
  <w:num w:numId="10">
    <w:abstractNumId w:val="5"/>
  </w:num>
  <w:num w:numId="11">
    <w:abstractNumId w:val="13"/>
  </w:num>
  <w:num w:numId="12">
    <w:abstractNumId w:val="4"/>
  </w:num>
  <w:num w:numId="13">
    <w:abstractNumId w:val="14"/>
  </w:num>
  <w:num w:numId="14">
    <w:abstractNumId w:val="8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B68"/>
    <w:rsid w:val="0000002B"/>
    <w:rsid w:val="0000141D"/>
    <w:rsid w:val="00001828"/>
    <w:rsid w:val="00001BE3"/>
    <w:rsid w:val="00001F75"/>
    <w:rsid w:val="00002716"/>
    <w:rsid w:val="0001070F"/>
    <w:rsid w:val="0001291F"/>
    <w:rsid w:val="00014120"/>
    <w:rsid w:val="00014160"/>
    <w:rsid w:val="0001519B"/>
    <w:rsid w:val="00017D30"/>
    <w:rsid w:val="00017E10"/>
    <w:rsid w:val="0002048D"/>
    <w:rsid w:val="000207C9"/>
    <w:rsid w:val="000240BD"/>
    <w:rsid w:val="000241F0"/>
    <w:rsid w:val="000245E6"/>
    <w:rsid w:val="000248E1"/>
    <w:rsid w:val="00025513"/>
    <w:rsid w:val="00025CC4"/>
    <w:rsid w:val="00026BFF"/>
    <w:rsid w:val="00030BC1"/>
    <w:rsid w:val="00030C51"/>
    <w:rsid w:val="000312FE"/>
    <w:rsid w:val="000314D1"/>
    <w:rsid w:val="00037F26"/>
    <w:rsid w:val="000426AD"/>
    <w:rsid w:val="00043E18"/>
    <w:rsid w:val="00044605"/>
    <w:rsid w:val="00044F46"/>
    <w:rsid w:val="00045130"/>
    <w:rsid w:val="00047261"/>
    <w:rsid w:val="00047FE9"/>
    <w:rsid w:val="00052A06"/>
    <w:rsid w:val="00052F49"/>
    <w:rsid w:val="0005343A"/>
    <w:rsid w:val="00053AE2"/>
    <w:rsid w:val="00053D57"/>
    <w:rsid w:val="00054C13"/>
    <w:rsid w:val="00054F82"/>
    <w:rsid w:val="0005528D"/>
    <w:rsid w:val="00055380"/>
    <w:rsid w:val="00057224"/>
    <w:rsid w:val="00061CE7"/>
    <w:rsid w:val="00062737"/>
    <w:rsid w:val="00063FF3"/>
    <w:rsid w:val="00064A51"/>
    <w:rsid w:val="00064DBF"/>
    <w:rsid w:val="00071596"/>
    <w:rsid w:val="000735C3"/>
    <w:rsid w:val="00075AD9"/>
    <w:rsid w:val="00076255"/>
    <w:rsid w:val="000768B4"/>
    <w:rsid w:val="000772FC"/>
    <w:rsid w:val="000808CA"/>
    <w:rsid w:val="00083AD0"/>
    <w:rsid w:val="00084970"/>
    <w:rsid w:val="00087215"/>
    <w:rsid w:val="00087C64"/>
    <w:rsid w:val="00091FE0"/>
    <w:rsid w:val="00092AF3"/>
    <w:rsid w:val="000943C1"/>
    <w:rsid w:val="00096D32"/>
    <w:rsid w:val="000972AD"/>
    <w:rsid w:val="0009788B"/>
    <w:rsid w:val="000A09B6"/>
    <w:rsid w:val="000A11C0"/>
    <w:rsid w:val="000A227E"/>
    <w:rsid w:val="000A2816"/>
    <w:rsid w:val="000A2B8A"/>
    <w:rsid w:val="000A48BF"/>
    <w:rsid w:val="000A64F5"/>
    <w:rsid w:val="000B0A6F"/>
    <w:rsid w:val="000B0C06"/>
    <w:rsid w:val="000B1204"/>
    <w:rsid w:val="000B1D88"/>
    <w:rsid w:val="000B31AC"/>
    <w:rsid w:val="000B3F67"/>
    <w:rsid w:val="000B5067"/>
    <w:rsid w:val="000B5DEF"/>
    <w:rsid w:val="000C09AB"/>
    <w:rsid w:val="000C2419"/>
    <w:rsid w:val="000C32E7"/>
    <w:rsid w:val="000C525D"/>
    <w:rsid w:val="000C594F"/>
    <w:rsid w:val="000C7FB6"/>
    <w:rsid w:val="000D1829"/>
    <w:rsid w:val="000D294E"/>
    <w:rsid w:val="000D5A4E"/>
    <w:rsid w:val="000D6D61"/>
    <w:rsid w:val="000D7788"/>
    <w:rsid w:val="000E05A5"/>
    <w:rsid w:val="000E07EC"/>
    <w:rsid w:val="000E16A4"/>
    <w:rsid w:val="000E184B"/>
    <w:rsid w:val="000E3F64"/>
    <w:rsid w:val="000E6C41"/>
    <w:rsid w:val="000E7010"/>
    <w:rsid w:val="000F276E"/>
    <w:rsid w:val="000F54F8"/>
    <w:rsid w:val="000F62A8"/>
    <w:rsid w:val="000F62F2"/>
    <w:rsid w:val="00100C4D"/>
    <w:rsid w:val="001025A3"/>
    <w:rsid w:val="001030ED"/>
    <w:rsid w:val="001037A2"/>
    <w:rsid w:val="001037F2"/>
    <w:rsid w:val="00105A34"/>
    <w:rsid w:val="00106B8C"/>
    <w:rsid w:val="001078D3"/>
    <w:rsid w:val="001113D9"/>
    <w:rsid w:val="001138B4"/>
    <w:rsid w:val="001139AE"/>
    <w:rsid w:val="00114963"/>
    <w:rsid w:val="001175EF"/>
    <w:rsid w:val="00120B13"/>
    <w:rsid w:val="00122CEC"/>
    <w:rsid w:val="00124FB8"/>
    <w:rsid w:val="0012511D"/>
    <w:rsid w:val="001254A2"/>
    <w:rsid w:val="0012602C"/>
    <w:rsid w:val="0012719C"/>
    <w:rsid w:val="0012726E"/>
    <w:rsid w:val="001309FC"/>
    <w:rsid w:val="00132A34"/>
    <w:rsid w:val="001331BD"/>
    <w:rsid w:val="00134924"/>
    <w:rsid w:val="001373A4"/>
    <w:rsid w:val="0013766B"/>
    <w:rsid w:val="00137DD7"/>
    <w:rsid w:val="001408AF"/>
    <w:rsid w:val="001409F0"/>
    <w:rsid w:val="00142663"/>
    <w:rsid w:val="00142842"/>
    <w:rsid w:val="00142BBA"/>
    <w:rsid w:val="00143E3B"/>
    <w:rsid w:val="0014529C"/>
    <w:rsid w:val="00145F0A"/>
    <w:rsid w:val="001461D2"/>
    <w:rsid w:val="001461F3"/>
    <w:rsid w:val="00146ADA"/>
    <w:rsid w:val="00150629"/>
    <w:rsid w:val="001507A7"/>
    <w:rsid w:val="001510C7"/>
    <w:rsid w:val="0015405E"/>
    <w:rsid w:val="00157239"/>
    <w:rsid w:val="00160176"/>
    <w:rsid w:val="00160E57"/>
    <w:rsid w:val="001632FA"/>
    <w:rsid w:val="00166CFE"/>
    <w:rsid w:val="00167536"/>
    <w:rsid w:val="00171F7A"/>
    <w:rsid w:val="00173339"/>
    <w:rsid w:val="0017544E"/>
    <w:rsid w:val="00177A63"/>
    <w:rsid w:val="00180931"/>
    <w:rsid w:val="0018132C"/>
    <w:rsid w:val="00182FBC"/>
    <w:rsid w:val="001840A3"/>
    <w:rsid w:val="001845FD"/>
    <w:rsid w:val="00185561"/>
    <w:rsid w:val="001874B3"/>
    <w:rsid w:val="00187DA4"/>
    <w:rsid w:val="00190E95"/>
    <w:rsid w:val="0019247B"/>
    <w:rsid w:val="00195883"/>
    <w:rsid w:val="00195BD6"/>
    <w:rsid w:val="00196F13"/>
    <w:rsid w:val="001A13E9"/>
    <w:rsid w:val="001A4165"/>
    <w:rsid w:val="001A533A"/>
    <w:rsid w:val="001A6ECD"/>
    <w:rsid w:val="001A7B03"/>
    <w:rsid w:val="001B1170"/>
    <w:rsid w:val="001B26C9"/>
    <w:rsid w:val="001B3B33"/>
    <w:rsid w:val="001B4896"/>
    <w:rsid w:val="001B64B8"/>
    <w:rsid w:val="001B7435"/>
    <w:rsid w:val="001B7F06"/>
    <w:rsid w:val="001C0051"/>
    <w:rsid w:val="001C0C40"/>
    <w:rsid w:val="001C2278"/>
    <w:rsid w:val="001C26DC"/>
    <w:rsid w:val="001C2DAD"/>
    <w:rsid w:val="001C2F2B"/>
    <w:rsid w:val="001C39B3"/>
    <w:rsid w:val="001C4D8C"/>
    <w:rsid w:val="001C6736"/>
    <w:rsid w:val="001C6EA2"/>
    <w:rsid w:val="001C7368"/>
    <w:rsid w:val="001C748E"/>
    <w:rsid w:val="001C74E6"/>
    <w:rsid w:val="001C7CAE"/>
    <w:rsid w:val="001D1B8D"/>
    <w:rsid w:val="001D1D33"/>
    <w:rsid w:val="001D38E4"/>
    <w:rsid w:val="001D3B90"/>
    <w:rsid w:val="001D54A8"/>
    <w:rsid w:val="001D64FF"/>
    <w:rsid w:val="001D7FB0"/>
    <w:rsid w:val="001E0D83"/>
    <w:rsid w:val="001E3245"/>
    <w:rsid w:val="001E395F"/>
    <w:rsid w:val="001E43B8"/>
    <w:rsid w:val="001E4681"/>
    <w:rsid w:val="001E6AB1"/>
    <w:rsid w:val="001F0A13"/>
    <w:rsid w:val="001F21E5"/>
    <w:rsid w:val="001F4C8B"/>
    <w:rsid w:val="001F538F"/>
    <w:rsid w:val="001F66D5"/>
    <w:rsid w:val="00200AF6"/>
    <w:rsid w:val="00203DEE"/>
    <w:rsid w:val="002067E9"/>
    <w:rsid w:val="00210A09"/>
    <w:rsid w:val="00211D44"/>
    <w:rsid w:val="002120B6"/>
    <w:rsid w:val="002121B7"/>
    <w:rsid w:val="002150E9"/>
    <w:rsid w:val="002168EA"/>
    <w:rsid w:val="0021733F"/>
    <w:rsid w:val="00217CA0"/>
    <w:rsid w:val="0022007B"/>
    <w:rsid w:val="002226A8"/>
    <w:rsid w:val="00222ABC"/>
    <w:rsid w:val="00227129"/>
    <w:rsid w:val="00227C66"/>
    <w:rsid w:val="002301D7"/>
    <w:rsid w:val="002302AA"/>
    <w:rsid w:val="00230618"/>
    <w:rsid w:val="002306E8"/>
    <w:rsid w:val="00230959"/>
    <w:rsid w:val="00232A2D"/>
    <w:rsid w:val="0023301A"/>
    <w:rsid w:val="0023393A"/>
    <w:rsid w:val="0023454E"/>
    <w:rsid w:val="002345B8"/>
    <w:rsid w:val="00235B0D"/>
    <w:rsid w:val="00235F9F"/>
    <w:rsid w:val="00236C7D"/>
    <w:rsid w:val="00240537"/>
    <w:rsid w:val="002408BB"/>
    <w:rsid w:val="002414B8"/>
    <w:rsid w:val="00244E0D"/>
    <w:rsid w:val="002460E0"/>
    <w:rsid w:val="00246F1F"/>
    <w:rsid w:val="00250F71"/>
    <w:rsid w:val="00257491"/>
    <w:rsid w:val="00260A9F"/>
    <w:rsid w:val="002615DE"/>
    <w:rsid w:val="002619D7"/>
    <w:rsid w:val="00263CC4"/>
    <w:rsid w:val="00265047"/>
    <w:rsid w:val="00265742"/>
    <w:rsid w:val="00266F1D"/>
    <w:rsid w:val="0026751F"/>
    <w:rsid w:val="00267DE4"/>
    <w:rsid w:val="00270035"/>
    <w:rsid w:val="00272BA7"/>
    <w:rsid w:val="00272F42"/>
    <w:rsid w:val="0027300C"/>
    <w:rsid w:val="0027559B"/>
    <w:rsid w:val="0027661C"/>
    <w:rsid w:val="002769DE"/>
    <w:rsid w:val="00281101"/>
    <w:rsid w:val="002828F4"/>
    <w:rsid w:val="002833B5"/>
    <w:rsid w:val="002854F8"/>
    <w:rsid w:val="002857E8"/>
    <w:rsid w:val="0028685D"/>
    <w:rsid w:val="002878A6"/>
    <w:rsid w:val="0029042D"/>
    <w:rsid w:val="002906B8"/>
    <w:rsid w:val="00290D97"/>
    <w:rsid w:val="00291EDE"/>
    <w:rsid w:val="00292F9D"/>
    <w:rsid w:val="00294D4F"/>
    <w:rsid w:val="0029619D"/>
    <w:rsid w:val="002A0326"/>
    <w:rsid w:val="002A06F5"/>
    <w:rsid w:val="002A1101"/>
    <w:rsid w:val="002A656F"/>
    <w:rsid w:val="002A65E7"/>
    <w:rsid w:val="002B111F"/>
    <w:rsid w:val="002B38FD"/>
    <w:rsid w:val="002B4895"/>
    <w:rsid w:val="002B5258"/>
    <w:rsid w:val="002B620D"/>
    <w:rsid w:val="002B66FE"/>
    <w:rsid w:val="002C024B"/>
    <w:rsid w:val="002C12EF"/>
    <w:rsid w:val="002C14C6"/>
    <w:rsid w:val="002C1C0E"/>
    <w:rsid w:val="002C2A06"/>
    <w:rsid w:val="002C2AA9"/>
    <w:rsid w:val="002C3830"/>
    <w:rsid w:val="002C3DC3"/>
    <w:rsid w:val="002C431B"/>
    <w:rsid w:val="002C49D6"/>
    <w:rsid w:val="002C50F8"/>
    <w:rsid w:val="002C5F2B"/>
    <w:rsid w:val="002C646E"/>
    <w:rsid w:val="002D33A9"/>
    <w:rsid w:val="002D404B"/>
    <w:rsid w:val="002D41B7"/>
    <w:rsid w:val="002D47A2"/>
    <w:rsid w:val="002D5BBC"/>
    <w:rsid w:val="002E02AA"/>
    <w:rsid w:val="002E0842"/>
    <w:rsid w:val="002E0B44"/>
    <w:rsid w:val="002E2E99"/>
    <w:rsid w:val="002E2FA5"/>
    <w:rsid w:val="002E3727"/>
    <w:rsid w:val="002E5457"/>
    <w:rsid w:val="002E5484"/>
    <w:rsid w:val="002E5708"/>
    <w:rsid w:val="002E6205"/>
    <w:rsid w:val="002E7053"/>
    <w:rsid w:val="002F1AFB"/>
    <w:rsid w:val="002F6A06"/>
    <w:rsid w:val="0030025E"/>
    <w:rsid w:val="00303A14"/>
    <w:rsid w:val="00303C36"/>
    <w:rsid w:val="00304380"/>
    <w:rsid w:val="00306879"/>
    <w:rsid w:val="00306A64"/>
    <w:rsid w:val="00307039"/>
    <w:rsid w:val="00310A2B"/>
    <w:rsid w:val="0031171E"/>
    <w:rsid w:val="00312E3E"/>
    <w:rsid w:val="00313372"/>
    <w:rsid w:val="0031478A"/>
    <w:rsid w:val="00314914"/>
    <w:rsid w:val="003150E8"/>
    <w:rsid w:val="003157F5"/>
    <w:rsid w:val="00317A0B"/>
    <w:rsid w:val="00317C9F"/>
    <w:rsid w:val="00317D0D"/>
    <w:rsid w:val="003250B1"/>
    <w:rsid w:val="00326BC5"/>
    <w:rsid w:val="003300C5"/>
    <w:rsid w:val="00330E87"/>
    <w:rsid w:val="00330F40"/>
    <w:rsid w:val="00333FF2"/>
    <w:rsid w:val="00334C11"/>
    <w:rsid w:val="003365F9"/>
    <w:rsid w:val="00341228"/>
    <w:rsid w:val="003413EE"/>
    <w:rsid w:val="003417E3"/>
    <w:rsid w:val="00341A3B"/>
    <w:rsid w:val="0034219A"/>
    <w:rsid w:val="00342780"/>
    <w:rsid w:val="00342A1D"/>
    <w:rsid w:val="00343BC3"/>
    <w:rsid w:val="00344C27"/>
    <w:rsid w:val="003453CC"/>
    <w:rsid w:val="00345933"/>
    <w:rsid w:val="00345AB3"/>
    <w:rsid w:val="00347AF6"/>
    <w:rsid w:val="00352419"/>
    <w:rsid w:val="00353655"/>
    <w:rsid w:val="00353AD1"/>
    <w:rsid w:val="00353EC9"/>
    <w:rsid w:val="00354878"/>
    <w:rsid w:val="003549B6"/>
    <w:rsid w:val="0035501A"/>
    <w:rsid w:val="0035642E"/>
    <w:rsid w:val="00357AFB"/>
    <w:rsid w:val="00360073"/>
    <w:rsid w:val="00361A31"/>
    <w:rsid w:val="00362DE3"/>
    <w:rsid w:val="003638DB"/>
    <w:rsid w:val="00364160"/>
    <w:rsid w:val="00364315"/>
    <w:rsid w:val="00364463"/>
    <w:rsid w:val="00364F0D"/>
    <w:rsid w:val="00366D9C"/>
    <w:rsid w:val="00367EEB"/>
    <w:rsid w:val="0037128B"/>
    <w:rsid w:val="0037180B"/>
    <w:rsid w:val="00371C5A"/>
    <w:rsid w:val="00374478"/>
    <w:rsid w:val="003746FD"/>
    <w:rsid w:val="00374869"/>
    <w:rsid w:val="00375006"/>
    <w:rsid w:val="00375F07"/>
    <w:rsid w:val="003776FC"/>
    <w:rsid w:val="00380A4E"/>
    <w:rsid w:val="003810D3"/>
    <w:rsid w:val="00381B12"/>
    <w:rsid w:val="003820A1"/>
    <w:rsid w:val="00383F5A"/>
    <w:rsid w:val="00385440"/>
    <w:rsid w:val="0038693E"/>
    <w:rsid w:val="0039008E"/>
    <w:rsid w:val="0039065E"/>
    <w:rsid w:val="0039137A"/>
    <w:rsid w:val="0039202C"/>
    <w:rsid w:val="003951BE"/>
    <w:rsid w:val="003A0F2F"/>
    <w:rsid w:val="003A1624"/>
    <w:rsid w:val="003A2111"/>
    <w:rsid w:val="003A2D88"/>
    <w:rsid w:val="003A3292"/>
    <w:rsid w:val="003A3374"/>
    <w:rsid w:val="003A50F4"/>
    <w:rsid w:val="003A6A6F"/>
    <w:rsid w:val="003B2785"/>
    <w:rsid w:val="003B2CE6"/>
    <w:rsid w:val="003B54C3"/>
    <w:rsid w:val="003B7435"/>
    <w:rsid w:val="003C01A3"/>
    <w:rsid w:val="003C35FF"/>
    <w:rsid w:val="003C431B"/>
    <w:rsid w:val="003C447D"/>
    <w:rsid w:val="003C4A8B"/>
    <w:rsid w:val="003C75A9"/>
    <w:rsid w:val="003D03D6"/>
    <w:rsid w:val="003D2B1A"/>
    <w:rsid w:val="003D37E4"/>
    <w:rsid w:val="003D503A"/>
    <w:rsid w:val="003D6E69"/>
    <w:rsid w:val="003D70AB"/>
    <w:rsid w:val="003D7B7A"/>
    <w:rsid w:val="003E10DA"/>
    <w:rsid w:val="003E1795"/>
    <w:rsid w:val="003E1853"/>
    <w:rsid w:val="003E1C60"/>
    <w:rsid w:val="003E33A3"/>
    <w:rsid w:val="003E422E"/>
    <w:rsid w:val="003E4AAE"/>
    <w:rsid w:val="003E51D5"/>
    <w:rsid w:val="003E5700"/>
    <w:rsid w:val="003E5C8D"/>
    <w:rsid w:val="003E600A"/>
    <w:rsid w:val="003E71EB"/>
    <w:rsid w:val="003E75E3"/>
    <w:rsid w:val="003F000B"/>
    <w:rsid w:val="003F0F07"/>
    <w:rsid w:val="003F127D"/>
    <w:rsid w:val="003F392F"/>
    <w:rsid w:val="003F4614"/>
    <w:rsid w:val="003F5A60"/>
    <w:rsid w:val="003F66D5"/>
    <w:rsid w:val="003F7407"/>
    <w:rsid w:val="003F794C"/>
    <w:rsid w:val="0040052E"/>
    <w:rsid w:val="00400649"/>
    <w:rsid w:val="00400872"/>
    <w:rsid w:val="00400E1C"/>
    <w:rsid w:val="0040137F"/>
    <w:rsid w:val="00401FE8"/>
    <w:rsid w:val="00405059"/>
    <w:rsid w:val="00410746"/>
    <w:rsid w:val="00411802"/>
    <w:rsid w:val="00411897"/>
    <w:rsid w:val="00414687"/>
    <w:rsid w:val="00414A6B"/>
    <w:rsid w:val="004175FF"/>
    <w:rsid w:val="00417D88"/>
    <w:rsid w:val="0042081B"/>
    <w:rsid w:val="00421F61"/>
    <w:rsid w:val="0042234C"/>
    <w:rsid w:val="004224EC"/>
    <w:rsid w:val="004227B1"/>
    <w:rsid w:val="00423ABB"/>
    <w:rsid w:val="00424F4E"/>
    <w:rsid w:val="004262F5"/>
    <w:rsid w:val="004263F3"/>
    <w:rsid w:val="004277BB"/>
    <w:rsid w:val="00431A9F"/>
    <w:rsid w:val="00432F37"/>
    <w:rsid w:val="00433DB9"/>
    <w:rsid w:val="00434251"/>
    <w:rsid w:val="00437862"/>
    <w:rsid w:val="004378B5"/>
    <w:rsid w:val="0044041F"/>
    <w:rsid w:val="0044106E"/>
    <w:rsid w:val="0044326A"/>
    <w:rsid w:val="004433C3"/>
    <w:rsid w:val="00445BBB"/>
    <w:rsid w:val="004466E3"/>
    <w:rsid w:val="00447E5D"/>
    <w:rsid w:val="00447FF4"/>
    <w:rsid w:val="0045174C"/>
    <w:rsid w:val="0045212E"/>
    <w:rsid w:val="004524C1"/>
    <w:rsid w:val="004526CA"/>
    <w:rsid w:val="00452D45"/>
    <w:rsid w:val="004548A7"/>
    <w:rsid w:val="0045515D"/>
    <w:rsid w:val="004573A2"/>
    <w:rsid w:val="0046081F"/>
    <w:rsid w:val="00461E0B"/>
    <w:rsid w:val="00461E70"/>
    <w:rsid w:val="004627D5"/>
    <w:rsid w:val="00462CFE"/>
    <w:rsid w:val="00463799"/>
    <w:rsid w:val="00464047"/>
    <w:rsid w:val="00464E19"/>
    <w:rsid w:val="00465AAC"/>
    <w:rsid w:val="004667DD"/>
    <w:rsid w:val="004676B2"/>
    <w:rsid w:val="004676ED"/>
    <w:rsid w:val="004710E7"/>
    <w:rsid w:val="0047239D"/>
    <w:rsid w:val="004727C2"/>
    <w:rsid w:val="00472999"/>
    <w:rsid w:val="00472B3B"/>
    <w:rsid w:val="00474E38"/>
    <w:rsid w:val="00475461"/>
    <w:rsid w:val="004761EE"/>
    <w:rsid w:val="00476253"/>
    <w:rsid w:val="00476A44"/>
    <w:rsid w:val="00476EB5"/>
    <w:rsid w:val="004827E4"/>
    <w:rsid w:val="00482F96"/>
    <w:rsid w:val="00487740"/>
    <w:rsid w:val="00491C1F"/>
    <w:rsid w:val="00491EA0"/>
    <w:rsid w:val="00492D0D"/>
    <w:rsid w:val="004935E9"/>
    <w:rsid w:val="00496147"/>
    <w:rsid w:val="0049669E"/>
    <w:rsid w:val="004A0C4C"/>
    <w:rsid w:val="004A14F9"/>
    <w:rsid w:val="004A27B1"/>
    <w:rsid w:val="004A41FB"/>
    <w:rsid w:val="004A6128"/>
    <w:rsid w:val="004A6823"/>
    <w:rsid w:val="004A6F36"/>
    <w:rsid w:val="004A72EA"/>
    <w:rsid w:val="004A7BC8"/>
    <w:rsid w:val="004B17EE"/>
    <w:rsid w:val="004B1DB6"/>
    <w:rsid w:val="004B2B71"/>
    <w:rsid w:val="004B4995"/>
    <w:rsid w:val="004B4C4A"/>
    <w:rsid w:val="004C19EA"/>
    <w:rsid w:val="004C2267"/>
    <w:rsid w:val="004C448A"/>
    <w:rsid w:val="004C5594"/>
    <w:rsid w:val="004C706F"/>
    <w:rsid w:val="004C76CC"/>
    <w:rsid w:val="004C7E9A"/>
    <w:rsid w:val="004D335E"/>
    <w:rsid w:val="004D33B7"/>
    <w:rsid w:val="004D3854"/>
    <w:rsid w:val="004D39E9"/>
    <w:rsid w:val="004D6741"/>
    <w:rsid w:val="004D7503"/>
    <w:rsid w:val="004E1DEA"/>
    <w:rsid w:val="004E43CD"/>
    <w:rsid w:val="004E69C3"/>
    <w:rsid w:val="004F18B8"/>
    <w:rsid w:val="004F1ED6"/>
    <w:rsid w:val="004F4A67"/>
    <w:rsid w:val="004F7940"/>
    <w:rsid w:val="00500F21"/>
    <w:rsid w:val="0050104B"/>
    <w:rsid w:val="005018AB"/>
    <w:rsid w:val="0050227A"/>
    <w:rsid w:val="005036D8"/>
    <w:rsid w:val="005048A8"/>
    <w:rsid w:val="005057AC"/>
    <w:rsid w:val="00506BEC"/>
    <w:rsid w:val="0051181E"/>
    <w:rsid w:val="0051343B"/>
    <w:rsid w:val="00513E19"/>
    <w:rsid w:val="00513E67"/>
    <w:rsid w:val="005154E4"/>
    <w:rsid w:val="00517AD8"/>
    <w:rsid w:val="00520487"/>
    <w:rsid w:val="0052081A"/>
    <w:rsid w:val="00520D44"/>
    <w:rsid w:val="00520FCB"/>
    <w:rsid w:val="00521050"/>
    <w:rsid w:val="0052300D"/>
    <w:rsid w:val="00523066"/>
    <w:rsid w:val="00524271"/>
    <w:rsid w:val="0052596C"/>
    <w:rsid w:val="00526610"/>
    <w:rsid w:val="005274D4"/>
    <w:rsid w:val="005311DB"/>
    <w:rsid w:val="005342A5"/>
    <w:rsid w:val="00534A67"/>
    <w:rsid w:val="00535B14"/>
    <w:rsid w:val="00536B1C"/>
    <w:rsid w:val="005371F5"/>
    <w:rsid w:val="00540719"/>
    <w:rsid w:val="00542C9E"/>
    <w:rsid w:val="00544D44"/>
    <w:rsid w:val="0054562E"/>
    <w:rsid w:val="00546427"/>
    <w:rsid w:val="00546C49"/>
    <w:rsid w:val="005473E7"/>
    <w:rsid w:val="0054769D"/>
    <w:rsid w:val="00547734"/>
    <w:rsid w:val="00547ADE"/>
    <w:rsid w:val="005501DF"/>
    <w:rsid w:val="00552629"/>
    <w:rsid w:val="00552830"/>
    <w:rsid w:val="0055286E"/>
    <w:rsid w:val="00552BD2"/>
    <w:rsid w:val="005547E3"/>
    <w:rsid w:val="00554F9F"/>
    <w:rsid w:val="00556713"/>
    <w:rsid w:val="00560907"/>
    <w:rsid w:val="00562A5F"/>
    <w:rsid w:val="00562BF1"/>
    <w:rsid w:val="005635C8"/>
    <w:rsid w:val="00563B62"/>
    <w:rsid w:val="00564476"/>
    <w:rsid w:val="00564D62"/>
    <w:rsid w:val="0056502A"/>
    <w:rsid w:val="00565420"/>
    <w:rsid w:val="00566E53"/>
    <w:rsid w:val="00567826"/>
    <w:rsid w:val="00567876"/>
    <w:rsid w:val="00570130"/>
    <w:rsid w:val="00572488"/>
    <w:rsid w:val="0057592E"/>
    <w:rsid w:val="00576CF8"/>
    <w:rsid w:val="0057748B"/>
    <w:rsid w:val="00577575"/>
    <w:rsid w:val="00577D76"/>
    <w:rsid w:val="00580DC4"/>
    <w:rsid w:val="005820C1"/>
    <w:rsid w:val="00582D20"/>
    <w:rsid w:val="00583BCB"/>
    <w:rsid w:val="005840C3"/>
    <w:rsid w:val="00585F4A"/>
    <w:rsid w:val="00586B11"/>
    <w:rsid w:val="0058786C"/>
    <w:rsid w:val="00587DBD"/>
    <w:rsid w:val="00591805"/>
    <w:rsid w:val="00591B4D"/>
    <w:rsid w:val="005924FF"/>
    <w:rsid w:val="005939EB"/>
    <w:rsid w:val="00593C23"/>
    <w:rsid w:val="005A1870"/>
    <w:rsid w:val="005A1C64"/>
    <w:rsid w:val="005A345E"/>
    <w:rsid w:val="005A5BF5"/>
    <w:rsid w:val="005A69CD"/>
    <w:rsid w:val="005B10E4"/>
    <w:rsid w:val="005B157E"/>
    <w:rsid w:val="005B2222"/>
    <w:rsid w:val="005B22C3"/>
    <w:rsid w:val="005B368C"/>
    <w:rsid w:val="005B5ECA"/>
    <w:rsid w:val="005B61D5"/>
    <w:rsid w:val="005C036E"/>
    <w:rsid w:val="005C0AE1"/>
    <w:rsid w:val="005C2620"/>
    <w:rsid w:val="005C5E73"/>
    <w:rsid w:val="005C7CA4"/>
    <w:rsid w:val="005D0422"/>
    <w:rsid w:val="005D0B27"/>
    <w:rsid w:val="005D115F"/>
    <w:rsid w:val="005D17C1"/>
    <w:rsid w:val="005D2193"/>
    <w:rsid w:val="005D2558"/>
    <w:rsid w:val="005D38E0"/>
    <w:rsid w:val="005D5A1B"/>
    <w:rsid w:val="005D6625"/>
    <w:rsid w:val="005D6928"/>
    <w:rsid w:val="005D6972"/>
    <w:rsid w:val="005D6B30"/>
    <w:rsid w:val="005D6CEE"/>
    <w:rsid w:val="005D745A"/>
    <w:rsid w:val="005E405B"/>
    <w:rsid w:val="005E4119"/>
    <w:rsid w:val="005E57E2"/>
    <w:rsid w:val="005E6DED"/>
    <w:rsid w:val="005F1A2B"/>
    <w:rsid w:val="005F3049"/>
    <w:rsid w:val="005F4B9C"/>
    <w:rsid w:val="005F4FC4"/>
    <w:rsid w:val="0060061B"/>
    <w:rsid w:val="00600E9D"/>
    <w:rsid w:val="00601224"/>
    <w:rsid w:val="00601A0D"/>
    <w:rsid w:val="006024DE"/>
    <w:rsid w:val="00603795"/>
    <w:rsid w:val="006037BC"/>
    <w:rsid w:val="00604BC7"/>
    <w:rsid w:val="006073F9"/>
    <w:rsid w:val="006107D4"/>
    <w:rsid w:val="00611AAD"/>
    <w:rsid w:val="00612C41"/>
    <w:rsid w:val="0061619A"/>
    <w:rsid w:val="00617466"/>
    <w:rsid w:val="006208A1"/>
    <w:rsid w:val="00620F38"/>
    <w:rsid w:val="00621942"/>
    <w:rsid w:val="00621D29"/>
    <w:rsid w:val="00622B28"/>
    <w:rsid w:val="00622D81"/>
    <w:rsid w:val="00623B41"/>
    <w:rsid w:val="0062535B"/>
    <w:rsid w:val="00625FEB"/>
    <w:rsid w:val="00627AA9"/>
    <w:rsid w:val="006305D8"/>
    <w:rsid w:val="006306C7"/>
    <w:rsid w:val="006309A1"/>
    <w:rsid w:val="006313A1"/>
    <w:rsid w:val="0063423F"/>
    <w:rsid w:val="0063453A"/>
    <w:rsid w:val="006358CC"/>
    <w:rsid w:val="00636DD5"/>
    <w:rsid w:val="00637556"/>
    <w:rsid w:val="00641E93"/>
    <w:rsid w:val="00642410"/>
    <w:rsid w:val="0064647A"/>
    <w:rsid w:val="00646500"/>
    <w:rsid w:val="00646FD2"/>
    <w:rsid w:val="0064722E"/>
    <w:rsid w:val="00651023"/>
    <w:rsid w:val="00652F54"/>
    <w:rsid w:val="00653140"/>
    <w:rsid w:val="0065762B"/>
    <w:rsid w:val="0066051E"/>
    <w:rsid w:val="00660F6E"/>
    <w:rsid w:val="006616F0"/>
    <w:rsid w:val="006620E8"/>
    <w:rsid w:val="00663DF6"/>
    <w:rsid w:val="00664869"/>
    <w:rsid w:val="0066792D"/>
    <w:rsid w:val="00670196"/>
    <w:rsid w:val="006709B1"/>
    <w:rsid w:val="00670B0B"/>
    <w:rsid w:val="0067495C"/>
    <w:rsid w:val="0067564E"/>
    <w:rsid w:val="00676A81"/>
    <w:rsid w:val="00677F26"/>
    <w:rsid w:val="00680817"/>
    <w:rsid w:val="00681617"/>
    <w:rsid w:val="00681D18"/>
    <w:rsid w:val="00683CB6"/>
    <w:rsid w:val="006840B7"/>
    <w:rsid w:val="006842B7"/>
    <w:rsid w:val="00686423"/>
    <w:rsid w:val="0068669C"/>
    <w:rsid w:val="006868B0"/>
    <w:rsid w:val="006878FF"/>
    <w:rsid w:val="00691CF7"/>
    <w:rsid w:val="00694634"/>
    <w:rsid w:val="006966D0"/>
    <w:rsid w:val="00696A88"/>
    <w:rsid w:val="006A104B"/>
    <w:rsid w:val="006A1B44"/>
    <w:rsid w:val="006A29D9"/>
    <w:rsid w:val="006A3B60"/>
    <w:rsid w:val="006A4958"/>
    <w:rsid w:val="006A63E1"/>
    <w:rsid w:val="006A7FD6"/>
    <w:rsid w:val="006B0697"/>
    <w:rsid w:val="006B2301"/>
    <w:rsid w:val="006B38F9"/>
    <w:rsid w:val="006B40C4"/>
    <w:rsid w:val="006B4F96"/>
    <w:rsid w:val="006B54CF"/>
    <w:rsid w:val="006B591C"/>
    <w:rsid w:val="006B6479"/>
    <w:rsid w:val="006B64C1"/>
    <w:rsid w:val="006C2772"/>
    <w:rsid w:val="006C4EAB"/>
    <w:rsid w:val="006D016E"/>
    <w:rsid w:val="006D1F1E"/>
    <w:rsid w:val="006D30B2"/>
    <w:rsid w:val="006D4A88"/>
    <w:rsid w:val="006D6626"/>
    <w:rsid w:val="006E0348"/>
    <w:rsid w:val="006E04F1"/>
    <w:rsid w:val="006E1412"/>
    <w:rsid w:val="006E1DCD"/>
    <w:rsid w:val="006E329E"/>
    <w:rsid w:val="006E5946"/>
    <w:rsid w:val="006E6395"/>
    <w:rsid w:val="006E6FBE"/>
    <w:rsid w:val="006F300E"/>
    <w:rsid w:val="006F3BDA"/>
    <w:rsid w:val="006F4DB9"/>
    <w:rsid w:val="006F536B"/>
    <w:rsid w:val="007007E6"/>
    <w:rsid w:val="00700F4E"/>
    <w:rsid w:val="00702743"/>
    <w:rsid w:val="00702929"/>
    <w:rsid w:val="00704C47"/>
    <w:rsid w:val="00705490"/>
    <w:rsid w:val="0071018E"/>
    <w:rsid w:val="00713CF7"/>
    <w:rsid w:val="0071633A"/>
    <w:rsid w:val="007177B6"/>
    <w:rsid w:val="00717F5D"/>
    <w:rsid w:val="00720711"/>
    <w:rsid w:val="00724AAB"/>
    <w:rsid w:val="00725BCC"/>
    <w:rsid w:val="00726A85"/>
    <w:rsid w:val="007300E1"/>
    <w:rsid w:val="00731063"/>
    <w:rsid w:val="00731FCE"/>
    <w:rsid w:val="007329CC"/>
    <w:rsid w:val="007358FD"/>
    <w:rsid w:val="00736919"/>
    <w:rsid w:val="00736F62"/>
    <w:rsid w:val="00741752"/>
    <w:rsid w:val="0074218F"/>
    <w:rsid w:val="007427A4"/>
    <w:rsid w:val="00742FD7"/>
    <w:rsid w:val="00743806"/>
    <w:rsid w:val="0074440F"/>
    <w:rsid w:val="00744CFF"/>
    <w:rsid w:val="00744FAB"/>
    <w:rsid w:val="00747AA3"/>
    <w:rsid w:val="007514F1"/>
    <w:rsid w:val="00751684"/>
    <w:rsid w:val="00752423"/>
    <w:rsid w:val="007529F3"/>
    <w:rsid w:val="00753A05"/>
    <w:rsid w:val="00756A2A"/>
    <w:rsid w:val="007602F6"/>
    <w:rsid w:val="0076039B"/>
    <w:rsid w:val="007605B1"/>
    <w:rsid w:val="007607BA"/>
    <w:rsid w:val="00760C31"/>
    <w:rsid w:val="0076101F"/>
    <w:rsid w:val="0076172E"/>
    <w:rsid w:val="00762747"/>
    <w:rsid w:val="0076421A"/>
    <w:rsid w:val="00765075"/>
    <w:rsid w:val="00766F51"/>
    <w:rsid w:val="00767774"/>
    <w:rsid w:val="00770C92"/>
    <w:rsid w:val="00771F49"/>
    <w:rsid w:val="00772356"/>
    <w:rsid w:val="00774658"/>
    <w:rsid w:val="00776A7E"/>
    <w:rsid w:val="00776EEC"/>
    <w:rsid w:val="0078038E"/>
    <w:rsid w:val="00780C0E"/>
    <w:rsid w:val="00780EF2"/>
    <w:rsid w:val="00783C8D"/>
    <w:rsid w:val="007844A4"/>
    <w:rsid w:val="00786941"/>
    <w:rsid w:val="00790896"/>
    <w:rsid w:val="00792365"/>
    <w:rsid w:val="00792866"/>
    <w:rsid w:val="00792B54"/>
    <w:rsid w:val="00793221"/>
    <w:rsid w:val="007A2127"/>
    <w:rsid w:val="007A3B8E"/>
    <w:rsid w:val="007A6233"/>
    <w:rsid w:val="007A7512"/>
    <w:rsid w:val="007B05DA"/>
    <w:rsid w:val="007B1C4F"/>
    <w:rsid w:val="007B20B9"/>
    <w:rsid w:val="007C0AF0"/>
    <w:rsid w:val="007C0CC4"/>
    <w:rsid w:val="007C1CCF"/>
    <w:rsid w:val="007C1FE5"/>
    <w:rsid w:val="007C47FB"/>
    <w:rsid w:val="007C67DE"/>
    <w:rsid w:val="007C6910"/>
    <w:rsid w:val="007C78D2"/>
    <w:rsid w:val="007C7BC8"/>
    <w:rsid w:val="007D0FE1"/>
    <w:rsid w:val="007D1A79"/>
    <w:rsid w:val="007D54C8"/>
    <w:rsid w:val="007D783A"/>
    <w:rsid w:val="007E0C0D"/>
    <w:rsid w:val="007E0F1F"/>
    <w:rsid w:val="007E3A70"/>
    <w:rsid w:val="007E3FD8"/>
    <w:rsid w:val="007E6D8F"/>
    <w:rsid w:val="007E7A76"/>
    <w:rsid w:val="007F03A5"/>
    <w:rsid w:val="007F0F7D"/>
    <w:rsid w:val="007F128C"/>
    <w:rsid w:val="007F17AE"/>
    <w:rsid w:val="007F358E"/>
    <w:rsid w:val="007F4E77"/>
    <w:rsid w:val="007F533B"/>
    <w:rsid w:val="007F548A"/>
    <w:rsid w:val="007F5AF4"/>
    <w:rsid w:val="007F6781"/>
    <w:rsid w:val="007F771E"/>
    <w:rsid w:val="007F77E6"/>
    <w:rsid w:val="007F78FC"/>
    <w:rsid w:val="00802CCA"/>
    <w:rsid w:val="0080317B"/>
    <w:rsid w:val="00803ACA"/>
    <w:rsid w:val="00805332"/>
    <w:rsid w:val="00806754"/>
    <w:rsid w:val="0080784C"/>
    <w:rsid w:val="00811C87"/>
    <w:rsid w:val="00813112"/>
    <w:rsid w:val="008140BC"/>
    <w:rsid w:val="00815948"/>
    <w:rsid w:val="00815D4D"/>
    <w:rsid w:val="008205A7"/>
    <w:rsid w:val="00820A33"/>
    <w:rsid w:val="00821DD4"/>
    <w:rsid w:val="00822A00"/>
    <w:rsid w:val="00824AFD"/>
    <w:rsid w:val="00825258"/>
    <w:rsid w:val="008276D9"/>
    <w:rsid w:val="008302FC"/>
    <w:rsid w:val="00831AA7"/>
    <w:rsid w:val="00836577"/>
    <w:rsid w:val="00836BF4"/>
    <w:rsid w:val="00837E68"/>
    <w:rsid w:val="00840EC8"/>
    <w:rsid w:val="00845193"/>
    <w:rsid w:val="00845FDA"/>
    <w:rsid w:val="00846E75"/>
    <w:rsid w:val="00847788"/>
    <w:rsid w:val="00851A73"/>
    <w:rsid w:val="00851FE0"/>
    <w:rsid w:val="0085458B"/>
    <w:rsid w:val="00854A0C"/>
    <w:rsid w:val="00855912"/>
    <w:rsid w:val="008575FE"/>
    <w:rsid w:val="008600E0"/>
    <w:rsid w:val="00861D12"/>
    <w:rsid w:val="008623F8"/>
    <w:rsid w:val="00862ED2"/>
    <w:rsid w:val="008630AF"/>
    <w:rsid w:val="00863531"/>
    <w:rsid w:val="008639C8"/>
    <w:rsid w:val="00864137"/>
    <w:rsid w:val="0086492F"/>
    <w:rsid w:val="00864A90"/>
    <w:rsid w:val="00865BA5"/>
    <w:rsid w:val="0087020D"/>
    <w:rsid w:val="008706CC"/>
    <w:rsid w:val="00875104"/>
    <w:rsid w:val="00875294"/>
    <w:rsid w:val="00875724"/>
    <w:rsid w:val="00880208"/>
    <w:rsid w:val="00881924"/>
    <w:rsid w:val="00881C6C"/>
    <w:rsid w:val="0088285D"/>
    <w:rsid w:val="008832E5"/>
    <w:rsid w:val="008844D7"/>
    <w:rsid w:val="0088524A"/>
    <w:rsid w:val="00885AE2"/>
    <w:rsid w:val="00886156"/>
    <w:rsid w:val="008864F3"/>
    <w:rsid w:val="00887CD8"/>
    <w:rsid w:val="00891368"/>
    <w:rsid w:val="00892F25"/>
    <w:rsid w:val="00893DF5"/>
    <w:rsid w:val="008952BB"/>
    <w:rsid w:val="008952F8"/>
    <w:rsid w:val="00895DE8"/>
    <w:rsid w:val="008A075F"/>
    <w:rsid w:val="008A0E59"/>
    <w:rsid w:val="008A1340"/>
    <w:rsid w:val="008A1E10"/>
    <w:rsid w:val="008A2586"/>
    <w:rsid w:val="008A3369"/>
    <w:rsid w:val="008A4B29"/>
    <w:rsid w:val="008A4C8C"/>
    <w:rsid w:val="008A5E15"/>
    <w:rsid w:val="008A64C9"/>
    <w:rsid w:val="008A6E0F"/>
    <w:rsid w:val="008A75F6"/>
    <w:rsid w:val="008B0DE5"/>
    <w:rsid w:val="008B2B4A"/>
    <w:rsid w:val="008B5021"/>
    <w:rsid w:val="008B52EA"/>
    <w:rsid w:val="008C1C86"/>
    <w:rsid w:val="008C3BE7"/>
    <w:rsid w:val="008C4CCD"/>
    <w:rsid w:val="008C51CF"/>
    <w:rsid w:val="008D0B82"/>
    <w:rsid w:val="008D49CF"/>
    <w:rsid w:val="008D6320"/>
    <w:rsid w:val="008D71E3"/>
    <w:rsid w:val="008D7526"/>
    <w:rsid w:val="008D7D04"/>
    <w:rsid w:val="008E17FE"/>
    <w:rsid w:val="008E1DF3"/>
    <w:rsid w:val="008E24C1"/>
    <w:rsid w:val="008E33EC"/>
    <w:rsid w:val="008E43BC"/>
    <w:rsid w:val="008E48DB"/>
    <w:rsid w:val="008E4E6B"/>
    <w:rsid w:val="008E79DB"/>
    <w:rsid w:val="008F198A"/>
    <w:rsid w:val="008F2B16"/>
    <w:rsid w:val="008F2CC9"/>
    <w:rsid w:val="008F2D38"/>
    <w:rsid w:val="008F2ED0"/>
    <w:rsid w:val="008F39B5"/>
    <w:rsid w:val="008F42D2"/>
    <w:rsid w:val="008F47A1"/>
    <w:rsid w:val="008F5317"/>
    <w:rsid w:val="008F60BC"/>
    <w:rsid w:val="008F73DC"/>
    <w:rsid w:val="008F7FAD"/>
    <w:rsid w:val="009014C9"/>
    <w:rsid w:val="00904574"/>
    <w:rsid w:val="0090458C"/>
    <w:rsid w:val="0090541C"/>
    <w:rsid w:val="00907475"/>
    <w:rsid w:val="009131E0"/>
    <w:rsid w:val="00913311"/>
    <w:rsid w:val="00914190"/>
    <w:rsid w:val="00914DFC"/>
    <w:rsid w:val="009150AF"/>
    <w:rsid w:val="00915408"/>
    <w:rsid w:val="00915801"/>
    <w:rsid w:val="00916B32"/>
    <w:rsid w:val="00921740"/>
    <w:rsid w:val="00921876"/>
    <w:rsid w:val="00923275"/>
    <w:rsid w:val="00923352"/>
    <w:rsid w:val="0092647B"/>
    <w:rsid w:val="00930198"/>
    <w:rsid w:val="009307B4"/>
    <w:rsid w:val="0093100B"/>
    <w:rsid w:val="00931B2C"/>
    <w:rsid w:val="00931BCE"/>
    <w:rsid w:val="00933674"/>
    <w:rsid w:val="009357E0"/>
    <w:rsid w:val="00935FA1"/>
    <w:rsid w:val="00936216"/>
    <w:rsid w:val="00936561"/>
    <w:rsid w:val="0093776A"/>
    <w:rsid w:val="00940AE2"/>
    <w:rsid w:val="0094238E"/>
    <w:rsid w:val="00942BF5"/>
    <w:rsid w:val="00943AA0"/>
    <w:rsid w:val="00944E59"/>
    <w:rsid w:val="00947972"/>
    <w:rsid w:val="009513D0"/>
    <w:rsid w:val="00951DD9"/>
    <w:rsid w:val="009530F7"/>
    <w:rsid w:val="009539EB"/>
    <w:rsid w:val="009562B5"/>
    <w:rsid w:val="0096331E"/>
    <w:rsid w:val="00963B32"/>
    <w:rsid w:val="00965796"/>
    <w:rsid w:val="009717BD"/>
    <w:rsid w:val="00971FAE"/>
    <w:rsid w:val="00972320"/>
    <w:rsid w:val="0097236C"/>
    <w:rsid w:val="00973241"/>
    <w:rsid w:val="00976447"/>
    <w:rsid w:val="0098075B"/>
    <w:rsid w:val="0098083C"/>
    <w:rsid w:val="00982CB1"/>
    <w:rsid w:val="00982E07"/>
    <w:rsid w:val="00983D89"/>
    <w:rsid w:val="00985ED4"/>
    <w:rsid w:val="009866EE"/>
    <w:rsid w:val="009902B1"/>
    <w:rsid w:val="00991268"/>
    <w:rsid w:val="00992772"/>
    <w:rsid w:val="00992987"/>
    <w:rsid w:val="00992E59"/>
    <w:rsid w:val="009939E2"/>
    <w:rsid w:val="00993FC6"/>
    <w:rsid w:val="00994512"/>
    <w:rsid w:val="0099674C"/>
    <w:rsid w:val="0099681B"/>
    <w:rsid w:val="00996913"/>
    <w:rsid w:val="009A3619"/>
    <w:rsid w:val="009A3E69"/>
    <w:rsid w:val="009A48A9"/>
    <w:rsid w:val="009A531E"/>
    <w:rsid w:val="009A6455"/>
    <w:rsid w:val="009A750D"/>
    <w:rsid w:val="009A7525"/>
    <w:rsid w:val="009B090B"/>
    <w:rsid w:val="009B0D1C"/>
    <w:rsid w:val="009B72D9"/>
    <w:rsid w:val="009B7CD1"/>
    <w:rsid w:val="009C14DC"/>
    <w:rsid w:val="009C1A95"/>
    <w:rsid w:val="009C2670"/>
    <w:rsid w:val="009C3B87"/>
    <w:rsid w:val="009C4A1E"/>
    <w:rsid w:val="009C53FD"/>
    <w:rsid w:val="009C683C"/>
    <w:rsid w:val="009C6970"/>
    <w:rsid w:val="009C6C0C"/>
    <w:rsid w:val="009C7FB0"/>
    <w:rsid w:val="009D15FE"/>
    <w:rsid w:val="009D20E6"/>
    <w:rsid w:val="009D2FB4"/>
    <w:rsid w:val="009D341C"/>
    <w:rsid w:val="009D5AD3"/>
    <w:rsid w:val="009D5F5B"/>
    <w:rsid w:val="009D621E"/>
    <w:rsid w:val="009D796F"/>
    <w:rsid w:val="009D7A78"/>
    <w:rsid w:val="009D7BCC"/>
    <w:rsid w:val="009E15F2"/>
    <w:rsid w:val="009E1E7C"/>
    <w:rsid w:val="009E241A"/>
    <w:rsid w:val="009E448A"/>
    <w:rsid w:val="009E497B"/>
    <w:rsid w:val="009E6087"/>
    <w:rsid w:val="009E6E53"/>
    <w:rsid w:val="009E7C24"/>
    <w:rsid w:val="009F30DF"/>
    <w:rsid w:val="009F3B8F"/>
    <w:rsid w:val="009F492C"/>
    <w:rsid w:val="009F4C8D"/>
    <w:rsid w:val="009F520C"/>
    <w:rsid w:val="009F59D4"/>
    <w:rsid w:val="009F5BDF"/>
    <w:rsid w:val="009F6749"/>
    <w:rsid w:val="009F703C"/>
    <w:rsid w:val="009F7F1B"/>
    <w:rsid w:val="00A000C6"/>
    <w:rsid w:val="00A04725"/>
    <w:rsid w:val="00A05B3C"/>
    <w:rsid w:val="00A06FED"/>
    <w:rsid w:val="00A10EFF"/>
    <w:rsid w:val="00A11354"/>
    <w:rsid w:val="00A1234F"/>
    <w:rsid w:val="00A15583"/>
    <w:rsid w:val="00A164DF"/>
    <w:rsid w:val="00A206EA"/>
    <w:rsid w:val="00A21568"/>
    <w:rsid w:val="00A21B5C"/>
    <w:rsid w:val="00A21CAD"/>
    <w:rsid w:val="00A22BF5"/>
    <w:rsid w:val="00A26502"/>
    <w:rsid w:val="00A26936"/>
    <w:rsid w:val="00A2698A"/>
    <w:rsid w:val="00A30E2A"/>
    <w:rsid w:val="00A33CC4"/>
    <w:rsid w:val="00A34236"/>
    <w:rsid w:val="00A349DC"/>
    <w:rsid w:val="00A34D75"/>
    <w:rsid w:val="00A359A0"/>
    <w:rsid w:val="00A35E25"/>
    <w:rsid w:val="00A421A1"/>
    <w:rsid w:val="00A421E1"/>
    <w:rsid w:val="00A4302F"/>
    <w:rsid w:val="00A43702"/>
    <w:rsid w:val="00A43A47"/>
    <w:rsid w:val="00A445A5"/>
    <w:rsid w:val="00A46E15"/>
    <w:rsid w:val="00A46EA2"/>
    <w:rsid w:val="00A529B4"/>
    <w:rsid w:val="00A53947"/>
    <w:rsid w:val="00A5547F"/>
    <w:rsid w:val="00A55A25"/>
    <w:rsid w:val="00A563D8"/>
    <w:rsid w:val="00A566A7"/>
    <w:rsid w:val="00A569D0"/>
    <w:rsid w:val="00A620A2"/>
    <w:rsid w:val="00A620FC"/>
    <w:rsid w:val="00A62D94"/>
    <w:rsid w:val="00A63B54"/>
    <w:rsid w:val="00A63DB5"/>
    <w:rsid w:val="00A641B0"/>
    <w:rsid w:val="00A65380"/>
    <w:rsid w:val="00A6594B"/>
    <w:rsid w:val="00A66467"/>
    <w:rsid w:val="00A66EFE"/>
    <w:rsid w:val="00A70203"/>
    <w:rsid w:val="00A70507"/>
    <w:rsid w:val="00A7065A"/>
    <w:rsid w:val="00A71C6C"/>
    <w:rsid w:val="00A726B8"/>
    <w:rsid w:val="00A72D5D"/>
    <w:rsid w:val="00A72ED5"/>
    <w:rsid w:val="00A739D7"/>
    <w:rsid w:val="00A75222"/>
    <w:rsid w:val="00A75E68"/>
    <w:rsid w:val="00A77540"/>
    <w:rsid w:val="00A77CEA"/>
    <w:rsid w:val="00A77E53"/>
    <w:rsid w:val="00A82887"/>
    <w:rsid w:val="00A832F2"/>
    <w:rsid w:val="00A843BA"/>
    <w:rsid w:val="00A8650B"/>
    <w:rsid w:val="00A8671E"/>
    <w:rsid w:val="00A868BB"/>
    <w:rsid w:val="00A86AD0"/>
    <w:rsid w:val="00A8798C"/>
    <w:rsid w:val="00A87B77"/>
    <w:rsid w:val="00A90F68"/>
    <w:rsid w:val="00A91075"/>
    <w:rsid w:val="00A9122C"/>
    <w:rsid w:val="00A92E58"/>
    <w:rsid w:val="00A940E6"/>
    <w:rsid w:val="00A94DB2"/>
    <w:rsid w:val="00A9733A"/>
    <w:rsid w:val="00A97B7D"/>
    <w:rsid w:val="00AA0CF1"/>
    <w:rsid w:val="00AA1568"/>
    <w:rsid w:val="00AA1F8C"/>
    <w:rsid w:val="00AA319F"/>
    <w:rsid w:val="00AA5C96"/>
    <w:rsid w:val="00AB2B49"/>
    <w:rsid w:val="00AB38E7"/>
    <w:rsid w:val="00AB3A9D"/>
    <w:rsid w:val="00AB5F04"/>
    <w:rsid w:val="00AB7464"/>
    <w:rsid w:val="00AB7BDB"/>
    <w:rsid w:val="00AB7FAE"/>
    <w:rsid w:val="00AC0FC3"/>
    <w:rsid w:val="00AC10B2"/>
    <w:rsid w:val="00AC36B5"/>
    <w:rsid w:val="00AC48A1"/>
    <w:rsid w:val="00AC533C"/>
    <w:rsid w:val="00AC53C8"/>
    <w:rsid w:val="00AC59AC"/>
    <w:rsid w:val="00AC6970"/>
    <w:rsid w:val="00AC7F01"/>
    <w:rsid w:val="00AD1D39"/>
    <w:rsid w:val="00AD1F87"/>
    <w:rsid w:val="00AD2184"/>
    <w:rsid w:val="00AD241B"/>
    <w:rsid w:val="00AD3BFD"/>
    <w:rsid w:val="00AD56E3"/>
    <w:rsid w:val="00AD5C90"/>
    <w:rsid w:val="00AD7474"/>
    <w:rsid w:val="00AE1D45"/>
    <w:rsid w:val="00AE21EE"/>
    <w:rsid w:val="00AE3579"/>
    <w:rsid w:val="00AE38B3"/>
    <w:rsid w:val="00AE6739"/>
    <w:rsid w:val="00AF2C38"/>
    <w:rsid w:val="00AF5785"/>
    <w:rsid w:val="00AF582C"/>
    <w:rsid w:val="00AF715B"/>
    <w:rsid w:val="00AF7D22"/>
    <w:rsid w:val="00B00CD0"/>
    <w:rsid w:val="00B01611"/>
    <w:rsid w:val="00B01DA1"/>
    <w:rsid w:val="00B02320"/>
    <w:rsid w:val="00B0282A"/>
    <w:rsid w:val="00B02F55"/>
    <w:rsid w:val="00B03EFA"/>
    <w:rsid w:val="00B0441F"/>
    <w:rsid w:val="00B04B07"/>
    <w:rsid w:val="00B05B0B"/>
    <w:rsid w:val="00B06F5D"/>
    <w:rsid w:val="00B07A93"/>
    <w:rsid w:val="00B07C4D"/>
    <w:rsid w:val="00B104CE"/>
    <w:rsid w:val="00B10A20"/>
    <w:rsid w:val="00B14455"/>
    <w:rsid w:val="00B14B2A"/>
    <w:rsid w:val="00B14B56"/>
    <w:rsid w:val="00B15392"/>
    <w:rsid w:val="00B153C1"/>
    <w:rsid w:val="00B158EB"/>
    <w:rsid w:val="00B169A5"/>
    <w:rsid w:val="00B219BF"/>
    <w:rsid w:val="00B21FF3"/>
    <w:rsid w:val="00B2241B"/>
    <w:rsid w:val="00B2256E"/>
    <w:rsid w:val="00B23E09"/>
    <w:rsid w:val="00B24D54"/>
    <w:rsid w:val="00B250BC"/>
    <w:rsid w:val="00B25858"/>
    <w:rsid w:val="00B260CB"/>
    <w:rsid w:val="00B26AE1"/>
    <w:rsid w:val="00B27F05"/>
    <w:rsid w:val="00B30006"/>
    <w:rsid w:val="00B309E0"/>
    <w:rsid w:val="00B3143D"/>
    <w:rsid w:val="00B33BC5"/>
    <w:rsid w:val="00B34F9D"/>
    <w:rsid w:val="00B3581D"/>
    <w:rsid w:val="00B35C9C"/>
    <w:rsid w:val="00B37FC2"/>
    <w:rsid w:val="00B4032D"/>
    <w:rsid w:val="00B40488"/>
    <w:rsid w:val="00B41376"/>
    <w:rsid w:val="00B414E9"/>
    <w:rsid w:val="00B43637"/>
    <w:rsid w:val="00B437FA"/>
    <w:rsid w:val="00B46FF6"/>
    <w:rsid w:val="00B47996"/>
    <w:rsid w:val="00B47E93"/>
    <w:rsid w:val="00B50856"/>
    <w:rsid w:val="00B50BCB"/>
    <w:rsid w:val="00B51A29"/>
    <w:rsid w:val="00B51D10"/>
    <w:rsid w:val="00B522DD"/>
    <w:rsid w:val="00B54529"/>
    <w:rsid w:val="00B54A72"/>
    <w:rsid w:val="00B54A95"/>
    <w:rsid w:val="00B56617"/>
    <w:rsid w:val="00B576EC"/>
    <w:rsid w:val="00B57BAF"/>
    <w:rsid w:val="00B623EE"/>
    <w:rsid w:val="00B63446"/>
    <w:rsid w:val="00B63590"/>
    <w:rsid w:val="00B63BCB"/>
    <w:rsid w:val="00B653A4"/>
    <w:rsid w:val="00B65764"/>
    <w:rsid w:val="00B65866"/>
    <w:rsid w:val="00B659ED"/>
    <w:rsid w:val="00B67325"/>
    <w:rsid w:val="00B67F4C"/>
    <w:rsid w:val="00B70188"/>
    <w:rsid w:val="00B705C7"/>
    <w:rsid w:val="00B7064B"/>
    <w:rsid w:val="00B71032"/>
    <w:rsid w:val="00B715D5"/>
    <w:rsid w:val="00B72CD9"/>
    <w:rsid w:val="00B746BE"/>
    <w:rsid w:val="00B74AE3"/>
    <w:rsid w:val="00B76A90"/>
    <w:rsid w:val="00B76B63"/>
    <w:rsid w:val="00B774C8"/>
    <w:rsid w:val="00B81326"/>
    <w:rsid w:val="00B8209F"/>
    <w:rsid w:val="00B83389"/>
    <w:rsid w:val="00B84130"/>
    <w:rsid w:val="00B842C8"/>
    <w:rsid w:val="00B85933"/>
    <w:rsid w:val="00B86842"/>
    <w:rsid w:val="00B86F9F"/>
    <w:rsid w:val="00B9497B"/>
    <w:rsid w:val="00B94FF8"/>
    <w:rsid w:val="00B951ED"/>
    <w:rsid w:val="00B9696E"/>
    <w:rsid w:val="00B96D50"/>
    <w:rsid w:val="00B96F4E"/>
    <w:rsid w:val="00BA2526"/>
    <w:rsid w:val="00BA2A47"/>
    <w:rsid w:val="00BA5123"/>
    <w:rsid w:val="00BA5C61"/>
    <w:rsid w:val="00BA63F3"/>
    <w:rsid w:val="00BA6A9B"/>
    <w:rsid w:val="00BA7139"/>
    <w:rsid w:val="00BB0C4A"/>
    <w:rsid w:val="00BB13FC"/>
    <w:rsid w:val="00BB1B7A"/>
    <w:rsid w:val="00BB637B"/>
    <w:rsid w:val="00BC0CCE"/>
    <w:rsid w:val="00BC1D44"/>
    <w:rsid w:val="00BC48A0"/>
    <w:rsid w:val="00BC4D50"/>
    <w:rsid w:val="00BC79CF"/>
    <w:rsid w:val="00BC7EC5"/>
    <w:rsid w:val="00BD0ACF"/>
    <w:rsid w:val="00BD0DE9"/>
    <w:rsid w:val="00BD1152"/>
    <w:rsid w:val="00BD1818"/>
    <w:rsid w:val="00BD1C21"/>
    <w:rsid w:val="00BD1D79"/>
    <w:rsid w:val="00BD24FC"/>
    <w:rsid w:val="00BD4E28"/>
    <w:rsid w:val="00BD538D"/>
    <w:rsid w:val="00BD6647"/>
    <w:rsid w:val="00BD6D41"/>
    <w:rsid w:val="00BE10B1"/>
    <w:rsid w:val="00BE3D5B"/>
    <w:rsid w:val="00BE458A"/>
    <w:rsid w:val="00BE4B8C"/>
    <w:rsid w:val="00BE53BE"/>
    <w:rsid w:val="00BE54F5"/>
    <w:rsid w:val="00BE763E"/>
    <w:rsid w:val="00BE7B0F"/>
    <w:rsid w:val="00BF01DD"/>
    <w:rsid w:val="00BF2A7C"/>
    <w:rsid w:val="00BF524F"/>
    <w:rsid w:val="00BF5C3F"/>
    <w:rsid w:val="00BF6ACA"/>
    <w:rsid w:val="00BF6BF9"/>
    <w:rsid w:val="00BF7675"/>
    <w:rsid w:val="00C0247A"/>
    <w:rsid w:val="00C055E8"/>
    <w:rsid w:val="00C0655A"/>
    <w:rsid w:val="00C074AF"/>
    <w:rsid w:val="00C07C49"/>
    <w:rsid w:val="00C10157"/>
    <w:rsid w:val="00C10185"/>
    <w:rsid w:val="00C10626"/>
    <w:rsid w:val="00C11616"/>
    <w:rsid w:val="00C13092"/>
    <w:rsid w:val="00C1352F"/>
    <w:rsid w:val="00C13DCF"/>
    <w:rsid w:val="00C14802"/>
    <w:rsid w:val="00C1570A"/>
    <w:rsid w:val="00C22205"/>
    <w:rsid w:val="00C225C0"/>
    <w:rsid w:val="00C22AFF"/>
    <w:rsid w:val="00C234B1"/>
    <w:rsid w:val="00C23DC4"/>
    <w:rsid w:val="00C24DE0"/>
    <w:rsid w:val="00C2584A"/>
    <w:rsid w:val="00C26A6A"/>
    <w:rsid w:val="00C30D7B"/>
    <w:rsid w:val="00C3174E"/>
    <w:rsid w:val="00C318D0"/>
    <w:rsid w:val="00C332ED"/>
    <w:rsid w:val="00C33727"/>
    <w:rsid w:val="00C3570B"/>
    <w:rsid w:val="00C37C29"/>
    <w:rsid w:val="00C41131"/>
    <w:rsid w:val="00C42540"/>
    <w:rsid w:val="00C42C7A"/>
    <w:rsid w:val="00C433D9"/>
    <w:rsid w:val="00C44238"/>
    <w:rsid w:val="00C4461B"/>
    <w:rsid w:val="00C44DCD"/>
    <w:rsid w:val="00C46578"/>
    <w:rsid w:val="00C5098C"/>
    <w:rsid w:val="00C50DD4"/>
    <w:rsid w:val="00C517CB"/>
    <w:rsid w:val="00C52816"/>
    <w:rsid w:val="00C52871"/>
    <w:rsid w:val="00C5394B"/>
    <w:rsid w:val="00C548A9"/>
    <w:rsid w:val="00C55272"/>
    <w:rsid w:val="00C55DFC"/>
    <w:rsid w:val="00C56110"/>
    <w:rsid w:val="00C57A86"/>
    <w:rsid w:val="00C634BD"/>
    <w:rsid w:val="00C63676"/>
    <w:rsid w:val="00C637AA"/>
    <w:rsid w:val="00C63E14"/>
    <w:rsid w:val="00C659EE"/>
    <w:rsid w:val="00C66109"/>
    <w:rsid w:val="00C70054"/>
    <w:rsid w:val="00C704DD"/>
    <w:rsid w:val="00C736DE"/>
    <w:rsid w:val="00C73816"/>
    <w:rsid w:val="00C74334"/>
    <w:rsid w:val="00C753DE"/>
    <w:rsid w:val="00C77C6A"/>
    <w:rsid w:val="00C81CD2"/>
    <w:rsid w:val="00C823D2"/>
    <w:rsid w:val="00C827AF"/>
    <w:rsid w:val="00C8464A"/>
    <w:rsid w:val="00C86645"/>
    <w:rsid w:val="00C87022"/>
    <w:rsid w:val="00C87B4A"/>
    <w:rsid w:val="00C87BFC"/>
    <w:rsid w:val="00C918E0"/>
    <w:rsid w:val="00C92B94"/>
    <w:rsid w:val="00C932AE"/>
    <w:rsid w:val="00C93A60"/>
    <w:rsid w:val="00C94D77"/>
    <w:rsid w:val="00CA12F6"/>
    <w:rsid w:val="00CA149E"/>
    <w:rsid w:val="00CA2BB3"/>
    <w:rsid w:val="00CA3F10"/>
    <w:rsid w:val="00CA6335"/>
    <w:rsid w:val="00CA70EC"/>
    <w:rsid w:val="00CB0921"/>
    <w:rsid w:val="00CB0AA1"/>
    <w:rsid w:val="00CB11DD"/>
    <w:rsid w:val="00CB24CA"/>
    <w:rsid w:val="00CB25CD"/>
    <w:rsid w:val="00CB3DE0"/>
    <w:rsid w:val="00CB5106"/>
    <w:rsid w:val="00CB7AB1"/>
    <w:rsid w:val="00CC0EE9"/>
    <w:rsid w:val="00CC1CD3"/>
    <w:rsid w:val="00CC1DC2"/>
    <w:rsid w:val="00CC2DCD"/>
    <w:rsid w:val="00CC3A38"/>
    <w:rsid w:val="00CC4076"/>
    <w:rsid w:val="00CC41D7"/>
    <w:rsid w:val="00CC4648"/>
    <w:rsid w:val="00CC5C04"/>
    <w:rsid w:val="00CC646A"/>
    <w:rsid w:val="00CC77C5"/>
    <w:rsid w:val="00CD1E16"/>
    <w:rsid w:val="00CD2001"/>
    <w:rsid w:val="00CD3422"/>
    <w:rsid w:val="00CD4C02"/>
    <w:rsid w:val="00CD535B"/>
    <w:rsid w:val="00CD548A"/>
    <w:rsid w:val="00CD681A"/>
    <w:rsid w:val="00CD7D73"/>
    <w:rsid w:val="00CE047D"/>
    <w:rsid w:val="00CE055A"/>
    <w:rsid w:val="00CE1189"/>
    <w:rsid w:val="00CE2961"/>
    <w:rsid w:val="00CE2F3A"/>
    <w:rsid w:val="00CE6650"/>
    <w:rsid w:val="00CE6778"/>
    <w:rsid w:val="00CF1231"/>
    <w:rsid w:val="00CF1914"/>
    <w:rsid w:val="00CF2B4E"/>
    <w:rsid w:val="00CF2F7C"/>
    <w:rsid w:val="00CF320C"/>
    <w:rsid w:val="00CF3E64"/>
    <w:rsid w:val="00CF59DF"/>
    <w:rsid w:val="00CF62C1"/>
    <w:rsid w:val="00CF7AD6"/>
    <w:rsid w:val="00D0295E"/>
    <w:rsid w:val="00D02F65"/>
    <w:rsid w:val="00D051FC"/>
    <w:rsid w:val="00D0698B"/>
    <w:rsid w:val="00D0736E"/>
    <w:rsid w:val="00D0777C"/>
    <w:rsid w:val="00D0780F"/>
    <w:rsid w:val="00D106DF"/>
    <w:rsid w:val="00D123A2"/>
    <w:rsid w:val="00D13931"/>
    <w:rsid w:val="00D17917"/>
    <w:rsid w:val="00D17DBB"/>
    <w:rsid w:val="00D2215A"/>
    <w:rsid w:val="00D226A5"/>
    <w:rsid w:val="00D22AFF"/>
    <w:rsid w:val="00D22F9A"/>
    <w:rsid w:val="00D23247"/>
    <w:rsid w:val="00D24078"/>
    <w:rsid w:val="00D25422"/>
    <w:rsid w:val="00D25834"/>
    <w:rsid w:val="00D27414"/>
    <w:rsid w:val="00D276E5"/>
    <w:rsid w:val="00D307E6"/>
    <w:rsid w:val="00D3131B"/>
    <w:rsid w:val="00D3167E"/>
    <w:rsid w:val="00D35130"/>
    <w:rsid w:val="00D35449"/>
    <w:rsid w:val="00D37B06"/>
    <w:rsid w:val="00D40786"/>
    <w:rsid w:val="00D431F9"/>
    <w:rsid w:val="00D43FFD"/>
    <w:rsid w:val="00D4507E"/>
    <w:rsid w:val="00D45539"/>
    <w:rsid w:val="00D458A1"/>
    <w:rsid w:val="00D46126"/>
    <w:rsid w:val="00D46518"/>
    <w:rsid w:val="00D47959"/>
    <w:rsid w:val="00D507A9"/>
    <w:rsid w:val="00D51310"/>
    <w:rsid w:val="00D523DB"/>
    <w:rsid w:val="00D52F59"/>
    <w:rsid w:val="00D536A7"/>
    <w:rsid w:val="00D540C4"/>
    <w:rsid w:val="00D558B1"/>
    <w:rsid w:val="00D56210"/>
    <w:rsid w:val="00D62466"/>
    <w:rsid w:val="00D649CD"/>
    <w:rsid w:val="00D65DA8"/>
    <w:rsid w:val="00D66F04"/>
    <w:rsid w:val="00D7007E"/>
    <w:rsid w:val="00D71D5F"/>
    <w:rsid w:val="00D72777"/>
    <w:rsid w:val="00D7444B"/>
    <w:rsid w:val="00D753A1"/>
    <w:rsid w:val="00D753C0"/>
    <w:rsid w:val="00D77405"/>
    <w:rsid w:val="00D803D6"/>
    <w:rsid w:val="00D80CD6"/>
    <w:rsid w:val="00D80F59"/>
    <w:rsid w:val="00D823FA"/>
    <w:rsid w:val="00D8353F"/>
    <w:rsid w:val="00D856E4"/>
    <w:rsid w:val="00D86497"/>
    <w:rsid w:val="00D93818"/>
    <w:rsid w:val="00D93D31"/>
    <w:rsid w:val="00D94856"/>
    <w:rsid w:val="00D94C59"/>
    <w:rsid w:val="00D94FA3"/>
    <w:rsid w:val="00D956AD"/>
    <w:rsid w:val="00D9674C"/>
    <w:rsid w:val="00D97A1D"/>
    <w:rsid w:val="00DA2DF5"/>
    <w:rsid w:val="00DA3276"/>
    <w:rsid w:val="00DA3E94"/>
    <w:rsid w:val="00DA5176"/>
    <w:rsid w:val="00DA6355"/>
    <w:rsid w:val="00DA788C"/>
    <w:rsid w:val="00DA7E54"/>
    <w:rsid w:val="00DB0631"/>
    <w:rsid w:val="00DB06AB"/>
    <w:rsid w:val="00DB11CC"/>
    <w:rsid w:val="00DB29C9"/>
    <w:rsid w:val="00DB49C8"/>
    <w:rsid w:val="00DB5763"/>
    <w:rsid w:val="00DB5D39"/>
    <w:rsid w:val="00DB6129"/>
    <w:rsid w:val="00DB65FC"/>
    <w:rsid w:val="00DB7145"/>
    <w:rsid w:val="00DB768E"/>
    <w:rsid w:val="00DB76CB"/>
    <w:rsid w:val="00DB79BE"/>
    <w:rsid w:val="00DB7B68"/>
    <w:rsid w:val="00DC00FA"/>
    <w:rsid w:val="00DC2387"/>
    <w:rsid w:val="00DC280C"/>
    <w:rsid w:val="00DC5541"/>
    <w:rsid w:val="00DC62C4"/>
    <w:rsid w:val="00DC6DE4"/>
    <w:rsid w:val="00DC7FB6"/>
    <w:rsid w:val="00DD0480"/>
    <w:rsid w:val="00DD1A14"/>
    <w:rsid w:val="00DD368E"/>
    <w:rsid w:val="00DD6713"/>
    <w:rsid w:val="00DE0E12"/>
    <w:rsid w:val="00DE1BEA"/>
    <w:rsid w:val="00DE1C65"/>
    <w:rsid w:val="00DE2009"/>
    <w:rsid w:val="00DE267B"/>
    <w:rsid w:val="00DE4D61"/>
    <w:rsid w:val="00DE75D6"/>
    <w:rsid w:val="00DF09E5"/>
    <w:rsid w:val="00DF12EB"/>
    <w:rsid w:val="00DF15E7"/>
    <w:rsid w:val="00DF200C"/>
    <w:rsid w:val="00DF2970"/>
    <w:rsid w:val="00DF3D6E"/>
    <w:rsid w:val="00DF4AF6"/>
    <w:rsid w:val="00DF67DF"/>
    <w:rsid w:val="00DF694C"/>
    <w:rsid w:val="00DF6C70"/>
    <w:rsid w:val="00DF71D2"/>
    <w:rsid w:val="00DF7D9B"/>
    <w:rsid w:val="00E00AF8"/>
    <w:rsid w:val="00E01283"/>
    <w:rsid w:val="00E018AC"/>
    <w:rsid w:val="00E02BB9"/>
    <w:rsid w:val="00E034E4"/>
    <w:rsid w:val="00E04399"/>
    <w:rsid w:val="00E04598"/>
    <w:rsid w:val="00E045D2"/>
    <w:rsid w:val="00E0497B"/>
    <w:rsid w:val="00E04FFF"/>
    <w:rsid w:val="00E056CF"/>
    <w:rsid w:val="00E05E40"/>
    <w:rsid w:val="00E06AED"/>
    <w:rsid w:val="00E07C31"/>
    <w:rsid w:val="00E12289"/>
    <w:rsid w:val="00E12C7B"/>
    <w:rsid w:val="00E13563"/>
    <w:rsid w:val="00E164A1"/>
    <w:rsid w:val="00E174B2"/>
    <w:rsid w:val="00E207B7"/>
    <w:rsid w:val="00E20DE4"/>
    <w:rsid w:val="00E21273"/>
    <w:rsid w:val="00E277EA"/>
    <w:rsid w:val="00E331A5"/>
    <w:rsid w:val="00E33605"/>
    <w:rsid w:val="00E34253"/>
    <w:rsid w:val="00E36A63"/>
    <w:rsid w:val="00E373E5"/>
    <w:rsid w:val="00E42B6D"/>
    <w:rsid w:val="00E42C37"/>
    <w:rsid w:val="00E43013"/>
    <w:rsid w:val="00E436BC"/>
    <w:rsid w:val="00E43BD1"/>
    <w:rsid w:val="00E441B1"/>
    <w:rsid w:val="00E44A5F"/>
    <w:rsid w:val="00E44B62"/>
    <w:rsid w:val="00E458C3"/>
    <w:rsid w:val="00E46C0E"/>
    <w:rsid w:val="00E51434"/>
    <w:rsid w:val="00E53E77"/>
    <w:rsid w:val="00E5494D"/>
    <w:rsid w:val="00E5648E"/>
    <w:rsid w:val="00E566C9"/>
    <w:rsid w:val="00E5671A"/>
    <w:rsid w:val="00E56AE1"/>
    <w:rsid w:val="00E57552"/>
    <w:rsid w:val="00E60A27"/>
    <w:rsid w:val="00E61937"/>
    <w:rsid w:val="00E635B4"/>
    <w:rsid w:val="00E63BFE"/>
    <w:rsid w:val="00E66AD6"/>
    <w:rsid w:val="00E66D18"/>
    <w:rsid w:val="00E72A32"/>
    <w:rsid w:val="00E7480F"/>
    <w:rsid w:val="00E751BC"/>
    <w:rsid w:val="00E753D5"/>
    <w:rsid w:val="00E7761D"/>
    <w:rsid w:val="00E77723"/>
    <w:rsid w:val="00E77A9C"/>
    <w:rsid w:val="00E805C2"/>
    <w:rsid w:val="00E81E77"/>
    <w:rsid w:val="00E8377C"/>
    <w:rsid w:val="00E84745"/>
    <w:rsid w:val="00E90BC0"/>
    <w:rsid w:val="00E9119F"/>
    <w:rsid w:val="00E917B3"/>
    <w:rsid w:val="00E94ADB"/>
    <w:rsid w:val="00E94B0E"/>
    <w:rsid w:val="00E952BD"/>
    <w:rsid w:val="00E959C5"/>
    <w:rsid w:val="00E9606F"/>
    <w:rsid w:val="00E97804"/>
    <w:rsid w:val="00EA106F"/>
    <w:rsid w:val="00EA17C0"/>
    <w:rsid w:val="00EA1F90"/>
    <w:rsid w:val="00EA347E"/>
    <w:rsid w:val="00EA4CF6"/>
    <w:rsid w:val="00EA5DC6"/>
    <w:rsid w:val="00EA6E40"/>
    <w:rsid w:val="00EB00A9"/>
    <w:rsid w:val="00EB01DD"/>
    <w:rsid w:val="00EB72CD"/>
    <w:rsid w:val="00EB7491"/>
    <w:rsid w:val="00EB7634"/>
    <w:rsid w:val="00EB78D9"/>
    <w:rsid w:val="00EC073F"/>
    <w:rsid w:val="00EC0B4B"/>
    <w:rsid w:val="00EC27B6"/>
    <w:rsid w:val="00EC2B63"/>
    <w:rsid w:val="00EC48A7"/>
    <w:rsid w:val="00EC6586"/>
    <w:rsid w:val="00ED0391"/>
    <w:rsid w:val="00ED044C"/>
    <w:rsid w:val="00ED16DA"/>
    <w:rsid w:val="00ED4771"/>
    <w:rsid w:val="00ED4880"/>
    <w:rsid w:val="00ED4C8A"/>
    <w:rsid w:val="00ED588D"/>
    <w:rsid w:val="00ED5B7B"/>
    <w:rsid w:val="00ED6910"/>
    <w:rsid w:val="00EE0A42"/>
    <w:rsid w:val="00EE12AD"/>
    <w:rsid w:val="00EE3B7A"/>
    <w:rsid w:val="00EE3EEC"/>
    <w:rsid w:val="00EE4E40"/>
    <w:rsid w:val="00EE57EC"/>
    <w:rsid w:val="00EE68AF"/>
    <w:rsid w:val="00EE7459"/>
    <w:rsid w:val="00EE7B65"/>
    <w:rsid w:val="00EF00C2"/>
    <w:rsid w:val="00EF025E"/>
    <w:rsid w:val="00EF03EF"/>
    <w:rsid w:val="00EF0798"/>
    <w:rsid w:val="00EF0A2F"/>
    <w:rsid w:val="00EF22BD"/>
    <w:rsid w:val="00EF5EB0"/>
    <w:rsid w:val="00EF61A2"/>
    <w:rsid w:val="00EF6F8D"/>
    <w:rsid w:val="00EF7971"/>
    <w:rsid w:val="00F0019F"/>
    <w:rsid w:val="00F0024F"/>
    <w:rsid w:val="00F00453"/>
    <w:rsid w:val="00F00C3F"/>
    <w:rsid w:val="00F022DA"/>
    <w:rsid w:val="00F02439"/>
    <w:rsid w:val="00F03440"/>
    <w:rsid w:val="00F05C10"/>
    <w:rsid w:val="00F07AC1"/>
    <w:rsid w:val="00F10461"/>
    <w:rsid w:val="00F117AF"/>
    <w:rsid w:val="00F12F10"/>
    <w:rsid w:val="00F142DB"/>
    <w:rsid w:val="00F154EA"/>
    <w:rsid w:val="00F1709B"/>
    <w:rsid w:val="00F17446"/>
    <w:rsid w:val="00F22F59"/>
    <w:rsid w:val="00F2422C"/>
    <w:rsid w:val="00F24260"/>
    <w:rsid w:val="00F242F4"/>
    <w:rsid w:val="00F26364"/>
    <w:rsid w:val="00F27366"/>
    <w:rsid w:val="00F31E0A"/>
    <w:rsid w:val="00F32C15"/>
    <w:rsid w:val="00F33EA8"/>
    <w:rsid w:val="00F34B41"/>
    <w:rsid w:val="00F35283"/>
    <w:rsid w:val="00F37D3C"/>
    <w:rsid w:val="00F42CE9"/>
    <w:rsid w:val="00F43CA9"/>
    <w:rsid w:val="00F45297"/>
    <w:rsid w:val="00F460D7"/>
    <w:rsid w:val="00F46972"/>
    <w:rsid w:val="00F470D4"/>
    <w:rsid w:val="00F52EE0"/>
    <w:rsid w:val="00F5582C"/>
    <w:rsid w:val="00F571FA"/>
    <w:rsid w:val="00F6111A"/>
    <w:rsid w:val="00F62488"/>
    <w:rsid w:val="00F62782"/>
    <w:rsid w:val="00F62BFB"/>
    <w:rsid w:val="00F64571"/>
    <w:rsid w:val="00F65250"/>
    <w:rsid w:val="00F65B1C"/>
    <w:rsid w:val="00F6630F"/>
    <w:rsid w:val="00F66795"/>
    <w:rsid w:val="00F66A3A"/>
    <w:rsid w:val="00F67B61"/>
    <w:rsid w:val="00F71A09"/>
    <w:rsid w:val="00F721A5"/>
    <w:rsid w:val="00F72EA0"/>
    <w:rsid w:val="00F7333E"/>
    <w:rsid w:val="00F75877"/>
    <w:rsid w:val="00F81E71"/>
    <w:rsid w:val="00F832A3"/>
    <w:rsid w:val="00F83C48"/>
    <w:rsid w:val="00F84C66"/>
    <w:rsid w:val="00F8527C"/>
    <w:rsid w:val="00F85D8A"/>
    <w:rsid w:val="00F866E6"/>
    <w:rsid w:val="00F87A00"/>
    <w:rsid w:val="00F92A64"/>
    <w:rsid w:val="00F92A81"/>
    <w:rsid w:val="00F9308E"/>
    <w:rsid w:val="00F942FC"/>
    <w:rsid w:val="00F95320"/>
    <w:rsid w:val="00F96057"/>
    <w:rsid w:val="00FA00B1"/>
    <w:rsid w:val="00FA1416"/>
    <w:rsid w:val="00FA20A1"/>
    <w:rsid w:val="00FA2C3E"/>
    <w:rsid w:val="00FA3983"/>
    <w:rsid w:val="00FA55BF"/>
    <w:rsid w:val="00FA55E5"/>
    <w:rsid w:val="00FA67A7"/>
    <w:rsid w:val="00FB0A08"/>
    <w:rsid w:val="00FB13D5"/>
    <w:rsid w:val="00FB5F40"/>
    <w:rsid w:val="00FB6E38"/>
    <w:rsid w:val="00FC1304"/>
    <w:rsid w:val="00FC1506"/>
    <w:rsid w:val="00FC2A63"/>
    <w:rsid w:val="00FC3B9D"/>
    <w:rsid w:val="00FC4264"/>
    <w:rsid w:val="00FC4D77"/>
    <w:rsid w:val="00FC5B7C"/>
    <w:rsid w:val="00FC61A2"/>
    <w:rsid w:val="00FC7AC1"/>
    <w:rsid w:val="00FD0961"/>
    <w:rsid w:val="00FD299F"/>
    <w:rsid w:val="00FD29C5"/>
    <w:rsid w:val="00FD58F4"/>
    <w:rsid w:val="00FD59DF"/>
    <w:rsid w:val="00FD5F6C"/>
    <w:rsid w:val="00FD7E2D"/>
    <w:rsid w:val="00FE0651"/>
    <w:rsid w:val="00FE1951"/>
    <w:rsid w:val="00FE1A79"/>
    <w:rsid w:val="00FE3434"/>
    <w:rsid w:val="00FE4CC3"/>
    <w:rsid w:val="00FE5B76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A5C33"/>
  <w15:docId w15:val="{DEF784E8-7AA5-4131-B2D0-3871EEC7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6E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link w:val="Heading1Char"/>
    <w:uiPriority w:val="9"/>
    <w:qFormat/>
    <w:rsid w:val="00D71D5F"/>
    <w:pPr>
      <w:widowControl w:val="0"/>
      <w:autoSpaceDE w:val="0"/>
      <w:autoSpaceDN w:val="0"/>
      <w:ind w:left="2921"/>
      <w:jc w:val="center"/>
      <w:outlineLvl w:val="0"/>
    </w:pPr>
    <w:rPr>
      <w:rFonts w:ascii="Arial" w:eastAsia="Arial" w:hAnsi="Arial" w:cs="Arial"/>
      <w:b/>
      <w:bCs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40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40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2,List Paragraph (numbered (a)),Footnote,List Paragraph à moi,bullets,action points,Bullet List,FooterText,Colorful List Accent 1,numbered,Paragraphe de liste1,列出段落,列出段落1,Bulletr List Paragraph,List Paragraph2,List Paragraph21"/>
    <w:basedOn w:val="Normal"/>
    <w:link w:val="ListParagraphChar"/>
    <w:uiPriority w:val="1"/>
    <w:qFormat/>
    <w:rsid w:val="00476EB5"/>
    <w:pPr>
      <w:ind w:left="720"/>
      <w:contextualSpacing/>
    </w:pPr>
  </w:style>
  <w:style w:type="character" w:customStyle="1" w:styleId="ListParagraphChar">
    <w:name w:val="List Paragraph Char"/>
    <w:aliases w:val="Normal 2 Char,List Paragraph (numbered (a)) Char,Footnote Char,List Paragraph à moi Char,bullets Char,action points Char,Bullet List Char,FooterText Char,Colorful List Accent 1 Char,numbered Char,Paragraphe de liste1 Char,列出段落 Char"/>
    <w:link w:val="ListParagraph"/>
    <w:uiPriority w:val="34"/>
    <w:qFormat/>
    <w:locked/>
    <w:rsid w:val="00476EB5"/>
    <w:rPr>
      <w:rFonts w:ascii="Times New Roman" w:eastAsia="Calibri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476EB5"/>
    <w:rPr>
      <w:color w:val="0000FF"/>
      <w:u w:val="single"/>
    </w:rPr>
  </w:style>
  <w:style w:type="table" w:styleId="TableGrid">
    <w:name w:val="Table Grid"/>
    <w:basedOn w:val="TableNormal"/>
    <w:uiPriority w:val="39"/>
    <w:rsid w:val="00476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6E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uz-Cyrl-U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2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2FC"/>
    <w:rPr>
      <w:rFonts w:ascii="Tahoma" w:eastAsia="Calibri" w:hAnsi="Tahoma" w:cs="Tahoma"/>
      <w:sz w:val="16"/>
      <w:szCs w:val="16"/>
      <w:lang w:val="en-GB"/>
    </w:rPr>
  </w:style>
  <w:style w:type="paragraph" w:customStyle="1" w:styleId="TableParagraph">
    <w:name w:val="Table Paragraph"/>
    <w:basedOn w:val="Normal"/>
    <w:uiPriority w:val="1"/>
    <w:qFormat/>
    <w:rsid w:val="006A104B"/>
    <w:pPr>
      <w:widowControl w:val="0"/>
      <w:autoSpaceDE w:val="0"/>
      <w:autoSpaceDN w:val="0"/>
      <w:ind w:left="107"/>
    </w:pPr>
    <w:rPr>
      <w:rFonts w:ascii="Arial MT" w:eastAsia="Arial MT" w:hAnsi="Arial MT" w:cs="Arial MT"/>
      <w:sz w:val="22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6A104B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7514F1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Arial MT" w:eastAsia="Arial MT" w:hAnsi="Arial MT" w:cs="Arial MT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14F1"/>
    <w:rPr>
      <w:rFonts w:ascii="Arial MT" w:eastAsia="Arial MT" w:hAnsi="Arial MT" w:cs="Arial MT"/>
    </w:rPr>
  </w:style>
  <w:style w:type="paragraph" w:styleId="NormalWeb">
    <w:name w:val="Normal (Web)"/>
    <w:basedOn w:val="Normal"/>
    <w:uiPriority w:val="99"/>
    <w:semiHidden/>
    <w:unhideWhenUsed/>
    <w:rsid w:val="004A72EA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82FBC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Arial MT" w:eastAsia="Arial MT" w:hAnsi="Arial MT" w:cs="Arial MT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82FBC"/>
    <w:rPr>
      <w:rFonts w:ascii="Arial MT" w:eastAsia="Arial MT" w:hAnsi="Arial MT" w:cs="Arial MT"/>
    </w:rPr>
  </w:style>
  <w:style w:type="character" w:customStyle="1" w:styleId="Heading1Char">
    <w:name w:val="Heading 1 Char"/>
    <w:basedOn w:val="DefaultParagraphFont"/>
    <w:link w:val="Heading1"/>
    <w:uiPriority w:val="9"/>
    <w:rsid w:val="00D71D5F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71D5F"/>
    <w:pPr>
      <w:widowControl w:val="0"/>
      <w:autoSpaceDE w:val="0"/>
      <w:autoSpaceDN w:val="0"/>
      <w:ind w:left="460"/>
    </w:pPr>
    <w:rPr>
      <w:rFonts w:ascii="Arial MT" w:eastAsia="Arial MT" w:hAnsi="Arial MT" w:cs="Arial MT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71D5F"/>
    <w:rPr>
      <w:rFonts w:ascii="Arial MT" w:eastAsia="Arial MT" w:hAnsi="Arial MT" w:cs="Arial MT"/>
    </w:rPr>
  </w:style>
  <w:style w:type="table" w:customStyle="1" w:styleId="TableGridLight1">
    <w:name w:val="Table Grid Light1"/>
    <w:basedOn w:val="TableNormal"/>
    <w:uiPriority w:val="40"/>
    <w:rsid w:val="00D71D5F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2407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407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ms.ndma.gov.pk/caree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radmin@ndma.gov.p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5253F-38BA-4C7C-A979-EB72EC9BB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4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Javed u Rahman</dc:creator>
  <cp:keywords/>
  <dc:description/>
  <cp:lastModifiedBy>DELL</cp:lastModifiedBy>
  <cp:revision>1621</cp:revision>
  <cp:lastPrinted>2025-02-13T10:58:00Z</cp:lastPrinted>
  <dcterms:created xsi:type="dcterms:W3CDTF">2024-10-24T12:37:00Z</dcterms:created>
  <dcterms:modified xsi:type="dcterms:W3CDTF">2025-02-14T04:47:00Z</dcterms:modified>
</cp:coreProperties>
</file>